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AD" w:rsidRPr="005339A7" w:rsidRDefault="009446AD" w:rsidP="009446AD">
      <w:pPr>
        <w:widowControl/>
        <w:spacing w:before="100" w:beforeAutospacing="1" w:after="100" w:afterAutospacing="1" w:line="520" w:lineRule="exact"/>
        <w:jc w:val="center"/>
        <w:rPr>
          <w:rFonts w:ascii="方正大标宋简体" w:eastAsia="方正大标宋简体" w:hAnsi="宋体" w:cs="宋体"/>
          <w:color w:val="000000"/>
          <w:kern w:val="0"/>
          <w:sz w:val="32"/>
          <w:szCs w:val="32"/>
        </w:rPr>
      </w:pPr>
      <w:r w:rsidRPr="005339A7">
        <w:rPr>
          <w:rFonts w:ascii="方正大标宋简体" w:eastAsia="方正大标宋简体" w:hAnsi="宋体" w:cs="宋体" w:hint="eastAsia"/>
          <w:color w:val="000000"/>
          <w:kern w:val="0"/>
          <w:sz w:val="32"/>
          <w:szCs w:val="32"/>
        </w:rPr>
        <w:t>武汉商学院</w:t>
      </w:r>
      <w:r>
        <w:rPr>
          <w:rFonts w:ascii="方正大标宋简体" w:eastAsia="方正大标宋简体" w:hAnsi="宋体" w:cs="宋体" w:hint="eastAsia"/>
          <w:color w:val="000000"/>
          <w:kern w:val="0"/>
          <w:sz w:val="32"/>
          <w:szCs w:val="32"/>
        </w:rPr>
        <w:t>教学质量工程</w:t>
      </w:r>
      <w:r w:rsidRPr="005339A7">
        <w:rPr>
          <w:rFonts w:ascii="方正大标宋简体" w:eastAsia="方正大标宋简体" w:hAnsi="宋体" w:cs="宋体" w:hint="eastAsia"/>
          <w:color w:val="000000"/>
          <w:kern w:val="0"/>
          <w:sz w:val="32"/>
          <w:szCs w:val="32"/>
        </w:rPr>
        <w:t>项目人员调整申请单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750"/>
        <w:gridCol w:w="1972"/>
        <w:gridCol w:w="3389"/>
      </w:tblGrid>
      <w:tr w:rsidR="009446AD" w:rsidRPr="00B603A8" w:rsidTr="00922E65">
        <w:trPr>
          <w:trHeight w:val="368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AD" w:rsidRPr="00B603A8" w:rsidRDefault="009446AD" w:rsidP="0064253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603A8">
              <w:rPr>
                <w:rFonts w:ascii="Times New Roman" w:eastAsia="宋体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D" w:rsidRPr="00B603A8" w:rsidRDefault="009446AD" w:rsidP="0064253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446AD" w:rsidRPr="00B603A8" w:rsidTr="00922E65">
        <w:trPr>
          <w:trHeight w:val="40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AD" w:rsidRPr="00B603A8" w:rsidRDefault="00922E65" w:rsidP="0064253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宋体" w:hint="eastAsia"/>
                <w:color w:val="000000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D" w:rsidRPr="00B603A8" w:rsidRDefault="009446AD" w:rsidP="0064253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AD" w:rsidRPr="00B603A8" w:rsidRDefault="009446AD" w:rsidP="0064253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603A8">
              <w:rPr>
                <w:rFonts w:ascii="Times New Roman" w:eastAsia="宋体" w:hAnsi="宋体" w:cs="宋体" w:hint="eastAsia"/>
                <w:color w:val="000000"/>
                <w:kern w:val="0"/>
                <w:sz w:val="30"/>
                <w:szCs w:val="30"/>
              </w:rPr>
              <w:t>项目类别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D" w:rsidRPr="00B603A8" w:rsidRDefault="009446AD" w:rsidP="0064253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22E65" w:rsidRPr="00B603A8" w:rsidTr="00922E65">
        <w:trPr>
          <w:trHeight w:val="29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65" w:rsidRPr="00922E65" w:rsidRDefault="00922E65" w:rsidP="0064253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22E65">
              <w:rPr>
                <w:rFonts w:ascii="Times New Roman" w:eastAsia="宋体" w:hAnsi="宋体" w:cs="宋体" w:hint="eastAsia"/>
                <w:color w:val="000000"/>
                <w:kern w:val="0"/>
                <w:sz w:val="28"/>
                <w:szCs w:val="28"/>
              </w:rPr>
              <w:t>申请时项目组成员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65" w:rsidRPr="00B603A8" w:rsidRDefault="00922E65" w:rsidP="0064253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2"/>
              </w:rPr>
            </w:pPr>
          </w:p>
        </w:tc>
      </w:tr>
      <w:tr w:rsidR="009446AD" w:rsidRPr="00B603A8" w:rsidTr="00922E65">
        <w:trPr>
          <w:trHeight w:val="1188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AD" w:rsidRPr="00B603A8" w:rsidRDefault="009446AD" w:rsidP="0064253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603A8">
              <w:rPr>
                <w:rFonts w:ascii="Times New Roman" w:eastAsia="宋体" w:hAnsi="宋体" w:cs="宋体" w:hint="eastAsia"/>
                <w:color w:val="000000"/>
                <w:kern w:val="0"/>
                <w:sz w:val="28"/>
                <w:szCs w:val="28"/>
              </w:rPr>
              <w:t>调整内容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D" w:rsidRPr="00B603A8" w:rsidRDefault="009446AD" w:rsidP="00642534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03A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B603A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调整研究计划的可另附页</w:t>
            </w:r>
            <w:r w:rsidRPr="00B603A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  <w:p w:rsidR="009446AD" w:rsidRPr="00B603A8" w:rsidRDefault="009446AD" w:rsidP="00642534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446AD" w:rsidRPr="00B603A8" w:rsidTr="00922E65">
        <w:trPr>
          <w:cantSplit/>
          <w:trHeight w:val="132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AD" w:rsidRPr="00B603A8" w:rsidRDefault="009446AD" w:rsidP="0064253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603A8">
              <w:rPr>
                <w:rFonts w:ascii="Times New Roman" w:eastAsia="宋体" w:hAnsi="宋体" w:cs="宋体" w:hint="eastAsia"/>
                <w:color w:val="000000"/>
                <w:kern w:val="0"/>
                <w:sz w:val="28"/>
                <w:szCs w:val="28"/>
              </w:rPr>
              <w:t>申请调整</w:t>
            </w:r>
          </w:p>
          <w:p w:rsidR="009446AD" w:rsidRPr="00B603A8" w:rsidRDefault="009446AD" w:rsidP="0064253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603A8">
              <w:rPr>
                <w:rFonts w:ascii="Times New Roman" w:eastAsia="宋体" w:hAnsi="宋体" w:cs="宋体" w:hint="eastAsia"/>
                <w:color w:val="000000"/>
                <w:kern w:val="0"/>
                <w:sz w:val="28"/>
                <w:szCs w:val="28"/>
              </w:rPr>
              <w:t>的原因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F4" w:rsidRDefault="007579F4" w:rsidP="00642534">
            <w:pPr>
              <w:widowControl/>
              <w:adjustRightInd w:val="0"/>
              <w:snapToGrid w:val="0"/>
              <w:ind w:firstLineChars="1950" w:firstLine="4680"/>
              <w:jc w:val="left"/>
              <w:rPr>
                <w:rFonts w:ascii="Times New Roman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579F4" w:rsidRDefault="007579F4" w:rsidP="00642534">
            <w:pPr>
              <w:widowControl/>
              <w:adjustRightInd w:val="0"/>
              <w:snapToGrid w:val="0"/>
              <w:ind w:firstLineChars="1950" w:firstLine="4680"/>
              <w:jc w:val="left"/>
              <w:rPr>
                <w:rFonts w:ascii="Times New Roman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D28CF" w:rsidRDefault="005D28CF" w:rsidP="00642534">
            <w:pPr>
              <w:widowControl/>
              <w:adjustRightInd w:val="0"/>
              <w:snapToGrid w:val="0"/>
              <w:ind w:firstLineChars="1950" w:firstLine="4680"/>
              <w:jc w:val="left"/>
              <w:rPr>
                <w:rFonts w:ascii="Times New Roman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D28CF" w:rsidRDefault="005D28CF" w:rsidP="00642534">
            <w:pPr>
              <w:widowControl/>
              <w:adjustRightInd w:val="0"/>
              <w:snapToGrid w:val="0"/>
              <w:ind w:firstLineChars="1950" w:firstLine="4680"/>
              <w:jc w:val="left"/>
              <w:rPr>
                <w:rFonts w:ascii="Times New Roman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446AD" w:rsidRPr="00B603A8" w:rsidRDefault="009446AD" w:rsidP="00642534">
            <w:pPr>
              <w:widowControl/>
              <w:adjustRightInd w:val="0"/>
              <w:snapToGrid w:val="0"/>
              <w:ind w:firstLineChars="1950" w:firstLine="46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03A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 w:rsidRPr="00B603A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B603A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签字</w:t>
            </w:r>
            <w:r w:rsidRPr="00B603A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):            </w:t>
            </w:r>
          </w:p>
          <w:p w:rsidR="009446AD" w:rsidRPr="00B603A8" w:rsidRDefault="009446AD" w:rsidP="00642534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03A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03A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B603A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03A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B603A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03A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579F4" w:rsidRPr="00B603A8" w:rsidTr="00922E65">
        <w:trPr>
          <w:trHeight w:val="140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9F4" w:rsidRDefault="007579F4" w:rsidP="0064253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宋体" w:hint="eastAsia"/>
                <w:color w:val="000000"/>
                <w:kern w:val="0"/>
                <w:sz w:val="28"/>
                <w:szCs w:val="28"/>
              </w:rPr>
              <w:t>被调整人意见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F4" w:rsidRDefault="007579F4" w:rsidP="00642534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579F4" w:rsidRDefault="007579F4" w:rsidP="00642534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D28CF" w:rsidRDefault="005D28CF" w:rsidP="00642534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D28CF" w:rsidRDefault="005D28CF" w:rsidP="00642534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579F4" w:rsidRDefault="007579F4" w:rsidP="00642534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被调整人（签字）：</w:t>
            </w:r>
          </w:p>
          <w:p w:rsidR="007579F4" w:rsidRDefault="007579F4" w:rsidP="00642534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年  月  日</w:t>
            </w:r>
          </w:p>
        </w:tc>
      </w:tr>
      <w:tr w:rsidR="007579F4" w:rsidRPr="00B603A8" w:rsidTr="00922E65">
        <w:trPr>
          <w:trHeight w:val="140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9F4" w:rsidRPr="00B603A8" w:rsidRDefault="007579F4" w:rsidP="0064253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宋体" w:hint="eastAsia"/>
                <w:color w:val="000000"/>
                <w:kern w:val="0"/>
                <w:sz w:val="28"/>
                <w:szCs w:val="28"/>
              </w:rPr>
              <w:t>项目负责人意见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F4" w:rsidRDefault="007579F4" w:rsidP="00642534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579F4" w:rsidRDefault="007579F4" w:rsidP="00642534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579F4" w:rsidRDefault="007579F4" w:rsidP="00642534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D28CF" w:rsidRDefault="005D28CF" w:rsidP="00642534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579F4" w:rsidRDefault="007579F4" w:rsidP="00642534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项目负责人（签字）：</w:t>
            </w:r>
          </w:p>
          <w:p w:rsidR="007579F4" w:rsidRDefault="007579F4" w:rsidP="007579F4">
            <w:pPr>
              <w:widowControl/>
              <w:adjustRightInd w:val="0"/>
              <w:snapToGrid w:val="0"/>
              <w:ind w:firstLineChars="2167" w:firstLine="520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月  日</w:t>
            </w:r>
          </w:p>
        </w:tc>
      </w:tr>
      <w:tr w:rsidR="009446AD" w:rsidRPr="00B603A8" w:rsidTr="00922E65">
        <w:trPr>
          <w:trHeight w:val="1399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AD" w:rsidRPr="00B603A8" w:rsidRDefault="009446AD" w:rsidP="0064253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603A8">
              <w:rPr>
                <w:rFonts w:ascii="Times New Roman" w:eastAsia="宋体" w:hAnsi="宋体" w:cs="宋体" w:hint="eastAsia"/>
                <w:color w:val="000000"/>
                <w:kern w:val="0"/>
                <w:sz w:val="28"/>
                <w:szCs w:val="28"/>
              </w:rPr>
              <w:t>项目承担单位意见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F4" w:rsidRDefault="007579F4" w:rsidP="00642534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579F4" w:rsidRDefault="007579F4" w:rsidP="007579F4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Times New Roman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D28CF" w:rsidRDefault="005D28CF" w:rsidP="007579F4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Times New Roman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579F4" w:rsidRDefault="007579F4" w:rsidP="007579F4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Times New Roman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446AD" w:rsidRPr="00B603A8" w:rsidRDefault="009446AD" w:rsidP="007579F4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03A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单位领导</w:t>
            </w:r>
            <w:r w:rsidRPr="00B603A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B603A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签字</w:t>
            </w:r>
            <w:r w:rsidRPr="00B603A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): (</w:t>
            </w:r>
            <w:r w:rsidRPr="00B603A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公章</w:t>
            </w:r>
            <w:r w:rsidRPr="00B603A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)   </w:t>
            </w:r>
          </w:p>
          <w:p w:rsidR="009446AD" w:rsidRPr="00B603A8" w:rsidRDefault="009446AD" w:rsidP="007579F4">
            <w:pPr>
              <w:widowControl/>
              <w:adjustRightInd w:val="0"/>
              <w:snapToGrid w:val="0"/>
              <w:ind w:right="420" w:firstLineChars="2150" w:firstLine="51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03A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B603A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03A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7579F4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B603A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446AD" w:rsidRPr="00B603A8" w:rsidTr="00922E65">
        <w:trPr>
          <w:trHeight w:val="154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AD" w:rsidRPr="00B603A8" w:rsidRDefault="009446AD" w:rsidP="0064253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宋体" w:hint="eastAsia"/>
                <w:color w:val="000000"/>
                <w:kern w:val="0"/>
                <w:sz w:val="28"/>
                <w:szCs w:val="28"/>
              </w:rPr>
              <w:t>教务处</w:t>
            </w:r>
            <w:r w:rsidRPr="00B603A8">
              <w:rPr>
                <w:rFonts w:ascii="Times New Roman" w:eastAsia="宋体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D" w:rsidRPr="00B603A8" w:rsidRDefault="009446AD" w:rsidP="00642534">
            <w:pPr>
              <w:widowControl/>
              <w:adjustRightInd w:val="0"/>
              <w:snapToGrid w:val="0"/>
              <w:spacing w:before="100" w:beforeAutospacing="1" w:after="100" w:afterAutospacing="1"/>
              <w:ind w:right="420" w:firstLineChars="2100" w:firstLine="50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446AD" w:rsidRDefault="009446AD" w:rsidP="00642534">
            <w:pPr>
              <w:widowControl/>
              <w:adjustRightInd w:val="0"/>
              <w:snapToGrid w:val="0"/>
              <w:ind w:right="420" w:firstLineChars="2100" w:firstLine="5040"/>
              <w:jc w:val="left"/>
              <w:rPr>
                <w:rFonts w:ascii="Times New Roman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D28CF" w:rsidRDefault="005D28CF" w:rsidP="00642534">
            <w:pPr>
              <w:widowControl/>
              <w:adjustRightInd w:val="0"/>
              <w:snapToGrid w:val="0"/>
              <w:ind w:right="420" w:firstLineChars="2100" w:firstLine="5040"/>
              <w:jc w:val="left"/>
              <w:rPr>
                <w:rFonts w:ascii="Times New Roman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446AD" w:rsidRPr="00B603A8" w:rsidRDefault="009446AD" w:rsidP="007579F4">
            <w:pPr>
              <w:widowControl/>
              <w:adjustRightInd w:val="0"/>
              <w:snapToGrid w:val="0"/>
              <w:ind w:right="420" w:firstLineChars="1300" w:firstLine="3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03A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  <w:r w:rsidRPr="00B603A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B603A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签字</w:t>
            </w:r>
            <w:r w:rsidRPr="00B603A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): (</w:t>
            </w:r>
            <w:r w:rsidRPr="00B603A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公章</w:t>
            </w:r>
            <w:r w:rsidRPr="00B603A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  <w:p w:rsidR="009446AD" w:rsidRPr="00B603A8" w:rsidRDefault="009446AD" w:rsidP="00642534">
            <w:pPr>
              <w:widowControl/>
              <w:adjustRightInd w:val="0"/>
              <w:snapToGrid w:val="0"/>
              <w:ind w:right="42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03A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 w:rsidRPr="00B603A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B603A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03A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B603A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03A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C566DE" w:rsidRDefault="001861C0">
      <w:pPr>
        <w:rPr>
          <w:rFonts w:hint="eastAsia"/>
        </w:rPr>
      </w:pPr>
      <w:bookmarkStart w:id="0" w:name="_GoBack"/>
      <w:r>
        <w:rPr>
          <w:rFonts w:hint="eastAsia"/>
        </w:rPr>
        <w:t>备注</w:t>
      </w:r>
      <w:r>
        <w:t>：被调整人</w:t>
      </w:r>
      <w:r>
        <w:rPr>
          <w:rFonts w:hint="eastAsia"/>
        </w:rPr>
        <w:t>意见</w:t>
      </w:r>
      <w:r>
        <w:t>中所有被调整的人都需</w:t>
      </w:r>
      <w:r>
        <w:rPr>
          <w:rFonts w:hint="eastAsia"/>
        </w:rPr>
        <w:t>签字</w:t>
      </w:r>
      <w:r>
        <w:t>。</w:t>
      </w:r>
    </w:p>
    <w:bookmarkEnd w:id="0"/>
    <w:p w:rsidR="007579F4" w:rsidRPr="009446AD" w:rsidRDefault="007579F4"/>
    <w:sectPr w:rsidR="007579F4" w:rsidRPr="009446AD" w:rsidSect="008F2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10D" w:rsidRDefault="0027410D" w:rsidP="009446AD">
      <w:r>
        <w:separator/>
      </w:r>
    </w:p>
  </w:endnote>
  <w:endnote w:type="continuationSeparator" w:id="0">
    <w:p w:rsidR="0027410D" w:rsidRDefault="0027410D" w:rsidP="0094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10D" w:rsidRDefault="0027410D" w:rsidP="009446AD">
      <w:r>
        <w:separator/>
      </w:r>
    </w:p>
  </w:footnote>
  <w:footnote w:type="continuationSeparator" w:id="0">
    <w:p w:rsidR="0027410D" w:rsidRDefault="0027410D" w:rsidP="0094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46AD"/>
    <w:rsid w:val="001861C0"/>
    <w:rsid w:val="0027410D"/>
    <w:rsid w:val="004B78E6"/>
    <w:rsid w:val="005D28CF"/>
    <w:rsid w:val="007579F4"/>
    <w:rsid w:val="008836BA"/>
    <w:rsid w:val="008F26A7"/>
    <w:rsid w:val="00922E65"/>
    <w:rsid w:val="009446AD"/>
    <w:rsid w:val="00B35CF3"/>
    <w:rsid w:val="00C566DE"/>
    <w:rsid w:val="00E9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477865-46BC-42C2-B6B5-25B1F0B4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6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6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Company>番茄花园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8</cp:revision>
  <dcterms:created xsi:type="dcterms:W3CDTF">2015-05-28T01:27:00Z</dcterms:created>
  <dcterms:modified xsi:type="dcterms:W3CDTF">2016-09-18T06:27:00Z</dcterms:modified>
</cp:coreProperties>
</file>