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62" w:rsidRPr="005339A7" w:rsidRDefault="00C93E62" w:rsidP="00C93E62">
      <w:pPr>
        <w:widowControl/>
        <w:spacing w:before="100" w:beforeAutospacing="1" w:after="100" w:afterAutospacing="1" w:line="520" w:lineRule="exact"/>
        <w:jc w:val="center"/>
        <w:rPr>
          <w:rFonts w:ascii="方正大标宋简体" w:eastAsia="方正大标宋简体" w:hAnsi="宋体" w:cs="Times New Roman"/>
          <w:color w:val="000000"/>
          <w:kern w:val="0"/>
          <w:sz w:val="32"/>
          <w:szCs w:val="32"/>
        </w:rPr>
      </w:pPr>
      <w:r w:rsidRPr="005339A7">
        <w:rPr>
          <w:rFonts w:ascii="方正大标宋简体" w:eastAsia="方正大标宋简体" w:hAnsi="宋体" w:cs="方正大标宋简体" w:hint="eastAsia"/>
          <w:color w:val="000000"/>
          <w:kern w:val="0"/>
          <w:sz w:val="32"/>
          <w:szCs w:val="32"/>
        </w:rPr>
        <w:t>武汉商学院教育教学改革研究项目人员调整申请单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750"/>
        <w:gridCol w:w="1972"/>
        <w:gridCol w:w="3389"/>
      </w:tblGrid>
      <w:tr w:rsidR="00C93E62" w:rsidRPr="00B603A8" w:rsidTr="00C93E62">
        <w:trPr>
          <w:trHeight w:val="36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62" w:rsidRPr="00B603A8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03A8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62" w:rsidRPr="00B603A8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93E62" w:rsidRPr="00B603A8" w:rsidTr="00C93E62">
        <w:trPr>
          <w:trHeight w:val="40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62" w:rsidRPr="00B603A8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03A8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62" w:rsidRPr="00B603A8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62" w:rsidRPr="00B603A8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603A8">
              <w:rPr>
                <w:rFonts w:ascii="Times New Roman" w:hAnsi="宋体" w:cs="宋体" w:hint="eastAsia"/>
                <w:color w:val="000000"/>
                <w:kern w:val="0"/>
                <w:sz w:val="30"/>
                <w:szCs w:val="30"/>
              </w:rPr>
              <w:t>项目类别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62" w:rsidRPr="00B603A8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93E62" w:rsidRPr="00B603A8" w:rsidTr="00C93E62">
        <w:trPr>
          <w:trHeight w:val="29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62" w:rsidRPr="00B603A8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03A8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主</w:t>
            </w:r>
            <w:r w:rsidRPr="00B603A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B603A8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持</w:t>
            </w:r>
            <w:r w:rsidRPr="00B603A8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B603A8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62" w:rsidRPr="00B603A8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62" w:rsidRPr="00B603A8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603A8">
              <w:rPr>
                <w:rFonts w:ascii="Times New Roman" w:hAnsi="宋体" w:cs="宋体" w:hint="eastAsia"/>
                <w:color w:val="000000"/>
                <w:kern w:val="0"/>
                <w:sz w:val="30"/>
                <w:szCs w:val="30"/>
              </w:rPr>
              <w:t>申请时</w:t>
            </w:r>
            <w:r>
              <w:rPr>
                <w:rFonts w:ascii="Times New Roman" w:hAnsi="宋体" w:cs="宋体" w:hint="eastAsia"/>
                <w:color w:val="000000"/>
                <w:kern w:val="0"/>
                <w:sz w:val="30"/>
                <w:szCs w:val="30"/>
              </w:rPr>
              <w:t>项目</w:t>
            </w:r>
            <w:r w:rsidRPr="00B603A8">
              <w:rPr>
                <w:rFonts w:ascii="Times New Roman" w:hAnsi="宋体" w:cs="宋体" w:hint="eastAsia"/>
                <w:color w:val="000000"/>
                <w:kern w:val="0"/>
                <w:sz w:val="30"/>
                <w:szCs w:val="30"/>
              </w:rPr>
              <w:t>组成员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62" w:rsidRPr="00B603A8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2"/>
              </w:rPr>
            </w:pPr>
          </w:p>
        </w:tc>
      </w:tr>
      <w:tr w:rsidR="00C93E62" w:rsidRPr="00B603A8" w:rsidTr="00C93E62">
        <w:trPr>
          <w:trHeight w:val="118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62" w:rsidRPr="00B603A8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03A8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调整内容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62" w:rsidRPr="00B603A8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03A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B603A8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调整研究计划的可另附页</w:t>
            </w:r>
            <w:r w:rsidRPr="00B603A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  <w:p w:rsidR="00C93E62" w:rsidRPr="00B603A8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93E62" w:rsidRPr="00B603A8" w:rsidTr="00C93E62">
        <w:trPr>
          <w:cantSplit/>
          <w:trHeight w:val="132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62" w:rsidRPr="00B603A8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03A8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申请调整</w:t>
            </w:r>
          </w:p>
          <w:p w:rsidR="00C93E62" w:rsidRPr="00B603A8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03A8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的原因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62" w:rsidRDefault="00C93E62" w:rsidP="00DA455C">
            <w:pPr>
              <w:widowControl/>
              <w:adjustRightInd w:val="0"/>
              <w:snapToGrid w:val="0"/>
              <w:ind w:firstLineChars="1950" w:firstLine="4680"/>
              <w:jc w:val="left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  <w:p w:rsidR="00C93E62" w:rsidRDefault="00C93E62" w:rsidP="00DA455C">
            <w:pPr>
              <w:widowControl/>
              <w:adjustRightInd w:val="0"/>
              <w:snapToGrid w:val="0"/>
              <w:ind w:firstLineChars="1950" w:firstLine="4680"/>
              <w:jc w:val="left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  <w:p w:rsidR="00C93E62" w:rsidRDefault="00C93E62" w:rsidP="00DA455C">
            <w:pPr>
              <w:widowControl/>
              <w:adjustRightInd w:val="0"/>
              <w:snapToGrid w:val="0"/>
              <w:ind w:firstLineChars="1950" w:firstLine="4680"/>
              <w:jc w:val="left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  <w:p w:rsidR="00C93E62" w:rsidRDefault="00C93E62" w:rsidP="00DA455C">
            <w:pPr>
              <w:widowControl/>
              <w:adjustRightInd w:val="0"/>
              <w:snapToGrid w:val="0"/>
              <w:ind w:firstLineChars="1950" w:firstLine="4680"/>
              <w:jc w:val="left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  <w:p w:rsidR="00C93E62" w:rsidRPr="00B603A8" w:rsidRDefault="00C93E62" w:rsidP="00DA455C">
            <w:pPr>
              <w:widowControl/>
              <w:adjustRightInd w:val="0"/>
              <w:snapToGrid w:val="0"/>
              <w:ind w:firstLineChars="1950" w:firstLine="46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03A8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 w:rsidRPr="00B603A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B603A8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签字</w:t>
            </w:r>
            <w:r w:rsidRPr="00B603A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):            </w:t>
            </w:r>
          </w:p>
          <w:p w:rsidR="00C93E62" w:rsidRPr="00B603A8" w:rsidRDefault="00C93E62" w:rsidP="00DA455C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03A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03A8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B603A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03A8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B603A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03A8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93E62" w:rsidRPr="00B603A8" w:rsidTr="00C93E62">
        <w:trPr>
          <w:trHeight w:val="140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62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被调整人意见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62" w:rsidRDefault="00C93E62" w:rsidP="00DA455C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93E62" w:rsidRDefault="00C93E62" w:rsidP="00DA455C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93E62" w:rsidRDefault="00C93E62" w:rsidP="00DA455C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93E62" w:rsidRDefault="00C93E62" w:rsidP="00DA455C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93E62" w:rsidRDefault="00C93E62" w:rsidP="00DA455C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被调整人（签字）：</w:t>
            </w:r>
          </w:p>
          <w:p w:rsidR="00C93E62" w:rsidRDefault="00C93E62" w:rsidP="00DA455C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年  月  日</w:t>
            </w:r>
          </w:p>
        </w:tc>
      </w:tr>
      <w:tr w:rsidR="00C93E62" w:rsidRPr="00B603A8" w:rsidTr="00C93E62">
        <w:trPr>
          <w:trHeight w:val="140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62" w:rsidRPr="00B603A8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项目负责人意见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62" w:rsidRDefault="00C93E62" w:rsidP="00DA455C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93E62" w:rsidRDefault="00C93E62" w:rsidP="00DA455C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93E62" w:rsidRDefault="00C93E62" w:rsidP="00DA455C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93E62" w:rsidRDefault="00C93E62" w:rsidP="00DA455C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93E62" w:rsidRDefault="00C93E62" w:rsidP="00DA455C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项目负责人（签字）：</w:t>
            </w:r>
          </w:p>
          <w:p w:rsidR="00C93E62" w:rsidRDefault="00C93E62" w:rsidP="00DA455C">
            <w:pPr>
              <w:widowControl/>
              <w:adjustRightInd w:val="0"/>
              <w:snapToGrid w:val="0"/>
              <w:ind w:firstLineChars="2167" w:firstLine="520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   月  日</w:t>
            </w:r>
          </w:p>
        </w:tc>
      </w:tr>
      <w:tr w:rsidR="00C93E62" w:rsidRPr="00B603A8" w:rsidTr="00C93E62">
        <w:trPr>
          <w:trHeight w:val="1399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62" w:rsidRPr="00B603A8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603A8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项目承担单位意见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62" w:rsidRDefault="00C93E62" w:rsidP="00DA455C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93E62" w:rsidRDefault="00C93E62" w:rsidP="00DA455C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  <w:p w:rsidR="00C93E62" w:rsidRDefault="00C93E62" w:rsidP="00DA455C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  <w:p w:rsidR="00C93E62" w:rsidRDefault="00C93E62" w:rsidP="00DA455C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  <w:p w:rsidR="00C93E62" w:rsidRPr="00B603A8" w:rsidRDefault="00C93E62" w:rsidP="00DA455C">
            <w:pPr>
              <w:widowControl/>
              <w:adjustRightInd w:val="0"/>
              <w:snapToGrid w:val="0"/>
              <w:ind w:firstLineChars="1568" w:firstLine="376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03A8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单位领导</w:t>
            </w:r>
            <w:r w:rsidRPr="00B603A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B603A8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签字</w:t>
            </w:r>
            <w:r w:rsidRPr="00B603A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): (</w:t>
            </w:r>
            <w:r w:rsidRPr="00B603A8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公章</w:t>
            </w:r>
            <w:r w:rsidRPr="00B603A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)   </w:t>
            </w:r>
          </w:p>
          <w:p w:rsidR="00C93E62" w:rsidRPr="00B603A8" w:rsidRDefault="00C93E62" w:rsidP="00DA455C">
            <w:pPr>
              <w:widowControl/>
              <w:adjustRightInd w:val="0"/>
              <w:snapToGrid w:val="0"/>
              <w:ind w:right="420" w:firstLineChars="2150" w:firstLine="516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03A8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B603A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03A8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B603A8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93E62" w:rsidRPr="00B603A8" w:rsidTr="00C93E62">
        <w:trPr>
          <w:trHeight w:val="154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62" w:rsidRPr="00B603A8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教务处</w:t>
            </w:r>
            <w:r w:rsidRPr="00B603A8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62" w:rsidRPr="00B603A8" w:rsidRDefault="00C93E62" w:rsidP="00DA455C">
            <w:pPr>
              <w:widowControl/>
              <w:adjustRightInd w:val="0"/>
              <w:snapToGrid w:val="0"/>
              <w:spacing w:before="100" w:beforeAutospacing="1" w:after="100" w:afterAutospacing="1"/>
              <w:ind w:right="420" w:firstLineChars="2100" w:firstLine="50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93E62" w:rsidRDefault="00C93E62" w:rsidP="00DA455C">
            <w:pPr>
              <w:widowControl/>
              <w:adjustRightInd w:val="0"/>
              <w:snapToGrid w:val="0"/>
              <w:ind w:right="420" w:firstLineChars="2100" w:firstLine="5040"/>
              <w:jc w:val="left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  <w:p w:rsidR="00C93E62" w:rsidRDefault="00C93E62" w:rsidP="00DA455C">
            <w:pPr>
              <w:widowControl/>
              <w:adjustRightInd w:val="0"/>
              <w:snapToGrid w:val="0"/>
              <w:ind w:right="420" w:firstLineChars="2100" w:firstLine="5040"/>
              <w:jc w:val="left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  <w:p w:rsidR="00C93E62" w:rsidRPr="00B603A8" w:rsidRDefault="00C93E62" w:rsidP="00DA455C">
            <w:pPr>
              <w:widowControl/>
              <w:adjustRightInd w:val="0"/>
              <w:snapToGrid w:val="0"/>
              <w:ind w:right="420" w:firstLineChars="1300" w:firstLine="31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03A8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  <w:r w:rsidRPr="00B603A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B603A8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签字</w:t>
            </w:r>
            <w:r w:rsidRPr="00B603A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): (</w:t>
            </w:r>
            <w:r w:rsidRPr="00B603A8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公章</w:t>
            </w:r>
            <w:r w:rsidRPr="00B603A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  <w:p w:rsidR="00C93E62" w:rsidRPr="00B603A8" w:rsidRDefault="00C93E62" w:rsidP="00DA455C">
            <w:pPr>
              <w:widowControl/>
              <w:adjustRightInd w:val="0"/>
              <w:snapToGrid w:val="0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603A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 w:rsidRPr="00B603A8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B603A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03A8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B603A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03A8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B94B7E" w:rsidRDefault="00B94B7E" w:rsidP="00B94B7E">
      <w:pPr>
        <w:rPr>
          <w:rFonts w:hint="eastAsia"/>
        </w:rPr>
      </w:pPr>
      <w:r>
        <w:rPr>
          <w:rFonts w:hint="eastAsia"/>
        </w:rPr>
        <w:t>备注</w:t>
      </w:r>
      <w:r>
        <w:t>：被调整人</w:t>
      </w:r>
      <w:r>
        <w:rPr>
          <w:rFonts w:hint="eastAsia"/>
        </w:rPr>
        <w:t>意见</w:t>
      </w:r>
      <w:r>
        <w:t>中所有被调整的人都需</w:t>
      </w:r>
      <w:r>
        <w:rPr>
          <w:rFonts w:hint="eastAsia"/>
        </w:rPr>
        <w:t>签字</w:t>
      </w:r>
      <w:r>
        <w:t>。</w:t>
      </w:r>
    </w:p>
    <w:p w:rsidR="00CF50F2" w:rsidRPr="00B94B7E" w:rsidRDefault="00CF50F2">
      <w:bookmarkStart w:id="0" w:name="_GoBack"/>
      <w:bookmarkEnd w:id="0"/>
    </w:p>
    <w:sectPr w:rsidR="00CF50F2" w:rsidRPr="00B94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B2" w:rsidRDefault="00A90DB2" w:rsidP="00C93E62">
      <w:r>
        <w:separator/>
      </w:r>
    </w:p>
  </w:endnote>
  <w:endnote w:type="continuationSeparator" w:id="0">
    <w:p w:rsidR="00A90DB2" w:rsidRDefault="00A90DB2" w:rsidP="00C9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B2" w:rsidRDefault="00A90DB2" w:rsidP="00C93E62">
      <w:r>
        <w:separator/>
      </w:r>
    </w:p>
  </w:footnote>
  <w:footnote w:type="continuationSeparator" w:id="0">
    <w:p w:rsidR="00A90DB2" w:rsidRDefault="00A90DB2" w:rsidP="00C93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24"/>
    <w:rsid w:val="002C2778"/>
    <w:rsid w:val="00A90DB2"/>
    <w:rsid w:val="00B94B7E"/>
    <w:rsid w:val="00C93E62"/>
    <w:rsid w:val="00CF50F2"/>
    <w:rsid w:val="00D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A91B2-7846-4934-A5B1-3B9C4466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6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2015-12-23T06:04:00Z</dcterms:created>
  <dcterms:modified xsi:type="dcterms:W3CDTF">2016-09-18T06:28:00Z</dcterms:modified>
</cp:coreProperties>
</file>