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D433E" w14:textId="0D73ABE8" w:rsidR="00BF66DE" w:rsidRPr="00661CCA" w:rsidRDefault="00BF66DE" w:rsidP="00BF66DE">
      <w:pPr>
        <w:rPr>
          <w:rFonts w:ascii="宋体" w:eastAsia="宋体" w:hAnsi="宋体" w:cs="Times New Roman"/>
          <w:bCs/>
          <w:color w:val="000000" w:themeColor="text1"/>
          <w:sz w:val="28"/>
          <w:szCs w:val="28"/>
        </w:rPr>
      </w:pPr>
      <w:r w:rsidRPr="00661CCA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附件4</w:t>
      </w:r>
    </w:p>
    <w:p w14:paraId="28F69EAE" w14:textId="299699D5" w:rsidR="00BF66DE" w:rsidRDefault="00BF66DE" w:rsidP="00BF66DE">
      <w:pPr>
        <w:jc w:val="center"/>
        <w:rPr>
          <w:rFonts w:ascii="宋体" w:eastAsia="宋体" w:hAnsi="宋体" w:cs="Times New Roman"/>
          <w:b/>
          <w:color w:val="000000" w:themeColor="text1"/>
          <w:sz w:val="36"/>
          <w:szCs w:val="36"/>
        </w:rPr>
      </w:pPr>
      <w:r w:rsidRPr="00BF66DE">
        <w:rPr>
          <w:rFonts w:ascii="宋体" w:eastAsia="宋体" w:hAnsi="宋体" w:cs="Times New Roman" w:hint="eastAsia"/>
          <w:b/>
          <w:color w:val="000000" w:themeColor="text1"/>
          <w:sz w:val="36"/>
          <w:szCs w:val="36"/>
        </w:rPr>
        <w:t>作业布置及批改情况检查结果记录表</w:t>
      </w:r>
    </w:p>
    <w:p w14:paraId="31858D51" w14:textId="77777777" w:rsidR="00481DCA" w:rsidRDefault="00481DCA" w:rsidP="00481DCA">
      <w:pPr>
        <w:pStyle w:val="a6"/>
        <w:shd w:val="clear" w:color="auto" w:fill="FFFFFF"/>
        <w:spacing w:before="0" w:beforeAutospacing="0" w:after="0" w:afterAutospacing="0" w:line="420" w:lineRule="exact"/>
        <w:rPr>
          <w:rFonts w:cs="Times New Roman"/>
          <w:b/>
          <w:color w:val="000000" w:themeColor="text1"/>
          <w:kern w:val="2"/>
          <w:sz w:val="36"/>
          <w:szCs w:val="36"/>
        </w:rPr>
      </w:pPr>
      <w:r w:rsidRPr="001B71E7">
        <w:rPr>
          <w:rFonts w:cs="Times New Roman" w:hint="eastAsia"/>
          <w:b/>
          <w:color w:val="000000"/>
        </w:rPr>
        <w:t>学院：</w:t>
      </w:r>
      <w:r>
        <w:rPr>
          <w:rFonts w:cs="Times New Roman" w:hint="eastAsia"/>
          <w:b/>
          <w:color w:val="000000"/>
        </w:rPr>
        <w:t xml:space="preserve">（盖章）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7"/>
        <w:gridCol w:w="1246"/>
        <w:gridCol w:w="2126"/>
        <w:gridCol w:w="1480"/>
        <w:gridCol w:w="1439"/>
        <w:gridCol w:w="1384"/>
      </w:tblGrid>
      <w:tr w:rsidR="00481DCA" w:rsidRPr="00107B75" w14:paraId="2BAA904C" w14:textId="77777777" w:rsidTr="00315F26">
        <w:trPr>
          <w:trHeight w:val="680"/>
        </w:trPr>
        <w:tc>
          <w:tcPr>
            <w:tcW w:w="847" w:type="dxa"/>
            <w:vAlign w:val="center"/>
          </w:tcPr>
          <w:p w14:paraId="6B8B3849" w14:textId="77777777" w:rsidR="00481DCA" w:rsidRPr="00107B75" w:rsidRDefault="00481DCA" w:rsidP="00315F26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107B75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46" w:type="dxa"/>
            <w:vAlign w:val="center"/>
          </w:tcPr>
          <w:p w14:paraId="56FB3CE2" w14:textId="77777777" w:rsidR="00481DCA" w:rsidRPr="00107B75" w:rsidRDefault="00481DCA" w:rsidP="00315F26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107B75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教师姓名</w:t>
            </w:r>
          </w:p>
        </w:tc>
        <w:tc>
          <w:tcPr>
            <w:tcW w:w="2126" w:type="dxa"/>
            <w:vAlign w:val="center"/>
          </w:tcPr>
          <w:p w14:paraId="7F5B8762" w14:textId="77777777" w:rsidR="00481DCA" w:rsidRPr="00107B75" w:rsidRDefault="00481DCA" w:rsidP="00315F26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107B75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480" w:type="dxa"/>
            <w:vAlign w:val="center"/>
          </w:tcPr>
          <w:p w14:paraId="7565C045" w14:textId="77777777" w:rsidR="00481DCA" w:rsidRDefault="00481DCA" w:rsidP="00315F26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所属教研室</w:t>
            </w:r>
          </w:p>
        </w:tc>
        <w:tc>
          <w:tcPr>
            <w:tcW w:w="1439" w:type="dxa"/>
            <w:vAlign w:val="center"/>
          </w:tcPr>
          <w:p w14:paraId="5B8E1911" w14:textId="6E2FE323" w:rsidR="00481DCA" w:rsidRPr="00107B75" w:rsidRDefault="00D436B9" w:rsidP="00315F26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作业任务构成</w:t>
            </w:r>
          </w:p>
        </w:tc>
        <w:tc>
          <w:tcPr>
            <w:tcW w:w="1384" w:type="dxa"/>
            <w:vAlign w:val="center"/>
          </w:tcPr>
          <w:p w14:paraId="756480B5" w14:textId="1CD90F57" w:rsidR="00481DCA" w:rsidRPr="00107B75" w:rsidRDefault="002C2401" w:rsidP="00E040DE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检查</w:t>
            </w:r>
            <w:r w:rsidR="00E040DE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结果</w:t>
            </w:r>
          </w:p>
        </w:tc>
      </w:tr>
      <w:tr w:rsidR="00481DCA" w:rsidRPr="00107B75" w14:paraId="06029A73" w14:textId="77777777" w:rsidTr="00315F26">
        <w:trPr>
          <w:trHeight w:val="680"/>
        </w:trPr>
        <w:tc>
          <w:tcPr>
            <w:tcW w:w="847" w:type="dxa"/>
            <w:vAlign w:val="center"/>
          </w:tcPr>
          <w:p w14:paraId="496E86B4" w14:textId="77777777" w:rsidR="00481DCA" w:rsidRPr="00107B75" w:rsidRDefault="00481DCA" w:rsidP="00315F2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14:paraId="30329217" w14:textId="77777777" w:rsidR="00481DCA" w:rsidRPr="00107B75" w:rsidRDefault="00481DCA" w:rsidP="00315F2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F1B4902" w14:textId="77777777" w:rsidR="00481DCA" w:rsidRPr="00107B75" w:rsidRDefault="00481DCA" w:rsidP="00315F2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14:paraId="74CCA498" w14:textId="77777777" w:rsidR="00481DCA" w:rsidRPr="00107B75" w:rsidRDefault="00481DCA" w:rsidP="00315F2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69D3575F" w14:textId="77777777" w:rsidR="00481DCA" w:rsidRPr="00107B75" w:rsidRDefault="00481DCA" w:rsidP="00315F2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6BCBD6F6" w14:textId="77777777" w:rsidR="00481DCA" w:rsidRPr="00107B75" w:rsidRDefault="00481DCA" w:rsidP="00315F2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481DCA" w:rsidRPr="00107B75" w14:paraId="6E8A2CBC" w14:textId="77777777" w:rsidTr="00315F26">
        <w:trPr>
          <w:trHeight w:val="680"/>
        </w:trPr>
        <w:tc>
          <w:tcPr>
            <w:tcW w:w="847" w:type="dxa"/>
            <w:vAlign w:val="center"/>
          </w:tcPr>
          <w:p w14:paraId="2CEBE3A7" w14:textId="77777777" w:rsidR="00481DCA" w:rsidRPr="00107B75" w:rsidRDefault="00481DCA" w:rsidP="00315F2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6" w:type="dxa"/>
            <w:vAlign w:val="center"/>
          </w:tcPr>
          <w:p w14:paraId="70894825" w14:textId="77777777" w:rsidR="00481DCA" w:rsidRPr="00107B75" w:rsidRDefault="00481DCA" w:rsidP="00315F2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DA1A269" w14:textId="77777777" w:rsidR="00481DCA" w:rsidRPr="00107B75" w:rsidRDefault="00481DCA" w:rsidP="00315F2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14:paraId="1CE07070" w14:textId="77777777" w:rsidR="00481DCA" w:rsidRPr="00107B75" w:rsidRDefault="00481DCA" w:rsidP="00315F2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69462771" w14:textId="77777777" w:rsidR="00481DCA" w:rsidRPr="00107B75" w:rsidRDefault="00481DCA" w:rsidP="00315F2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43640114" w14:textId="77777777" w:rsidR="00481DCA" w:rsidRPr="00107B75" w:rsidRDefault="00481DCA" w:rsidP="00315F2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481DCA" w:rsidRPr="00107B75" w14:paraId="1437C638" w14:textId="77777777" w:rsidTr="00315F26">
        <w:trPr>
          <w:trHeight w:val="680"/>
        </w:trPr>
        <w:tc>
          <w:tcPr>
            <w:tcW w:w="847" w:type="dxa"/>
            <w:vAlign w:val="center"/>
          </w:tcPr>
          <w:p w14:paraId="45E32BA5" w14:textId="77777777" w:rsidR="00481DCA" w:rsidRPr="00107B75" w:rsidRDefault="00481DCA" w:rsidP="00315F2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6" w:type="dxa"/>
            <w:vAlign w:val="center"/>
          </w:tcPr>
          <w:p w14:paraId="370E42D1" w14:textId="77777777" w:rsidR="00481DCA" w:rsidRPr="00107B75" w:rsidRDefault="00481DCA" w:rsidP="00315F2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92618A7" w14:textId="77777777" w:rsidR="00481DCA" w:rsidRPr="00107B75" w:rsidRDefault="00481DCA" w:rsidP="00315F2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14:paraId="058C9883" w14:textId="77777777" w:rsidR="00481DCA" w:rsidRPr="00107B75" w:rsidRDefault="00481DCA" w:rsidP="00315F2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7DC384E5" w14:textId="77777777" w:rsidR="00481DCA" w:rsidRPr="00107B75" w:rsidRDefault="00481DCA" w:rsidP="00315F2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50CE44F2" w14:textId="77777777" w:rsidR="00481DCA" w:rsidRPr="00107B75" w:rsidRDefault="00481DCA" w:rsidP="00315F2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481DCA" w:rsidRPr="00107B75" w14:paraId="5E50EB14" w14:textId="77777777" w:rsidTr="00315F26">
        <w:trPr>
          <w:trHeight w:val="680"/>
        </w:trPr>
        <w:tc>
          <w:tcPr>
            <w:tcW w:w="847" w:type="dxa"/>
            <w:vAlign w:val="center"/>
          </w:tcPr>
          <w:p w14:paraId="3ABBFEB4" w14:textId="77777777" w:rsidR="00481DCA" w:rsidRDefault="00481DCA" w:rsidP="00315F2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5927073F" w14:textId="77777777" w:rsidR="00481DCA" w:rsidRPr="00107B75" w:rsidRDefault="00481DCA" w:rsidP="00315F2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94DDD25" w14:textId="77777777" w:rsidR="00481DCA" w:rsidRPr="00107B75" w:rsidRDefault="00481DCA" w:rsidP="00315F2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14:paraId="4B29A570" w14:textId="77777777" w:rsidR="00481DCA" w:rsidRPr="00107B75" w:rsidRDefault="00481DCA" w:rsidP="00315F2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17BCA117" w14:textId="77777777" w:rsidR="00481DCA" w:rsidRPr="00107B75" w:rsidRDefault="00481DCA" w:rsidP="00315F2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3A7CBC4F" w14:textId="77777777" w:rsidR="00481DCA" w:rsidRPr="00107B75" w:rsidRDefault="00481DCA" w:rsidP="00315F2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481DCA" w:rsidRPr="00107B75" w14:paraId="258B67EC" w14:textId="77777777" w:rsidTr="00315F26">
        <w:trPr>
          <w:trHeight w:val="680"/>
        </w:trPr>
        <w:tc>
          <w:tcPr>
            <w:tcW w:w="847" w:type="dxa"/>
            <w:vAlign w:val="center"/>
          </w:tcPr>
          <w:p w14:paraId="615749F0" w14:textId="77777777" w:rsidR="00481DCA" w:rsidRDefault="00481DCA" w:rsidP="00315F2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6CBC56B3" w14:textId="77777777" w:rsidR="00481DCA" w:rsidRPr="00107B75" w:rsidRDefault="00481DCA" w:rsidP="00315F2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056FB0E" w14:textId="77777777" w:rsidR="00481DCA" w:rsidRPr="00107B75" w:rsidRDefault="00481DCA" w:rsidP="00315F2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14:paraId="73E9FC75" w14:textId="77777777" w:rsidR="00481DCA" w:rsidRPr="00107B75" w:rsidRDefault="00481DCA" w:rsidP="00315F2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7287136E" w14:textId="77777777" w:rsidR="00481DCA" w:rsidRPr="00107B75" w:rsidRDefault="00481DCA" w:rsidP="00315F2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430157A0" w14:textId="77777777" w:rsidR="00481DCA" w:rsidRPr="00107B75" w:rsidRDefault="00481DCA" w:rsidP="00315F2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481DCA" w:rsidRPr="00107B75" w14:paraId="7700B922" w14:textId="77777777" w:rsidTr="00315F26">
        <w:trPr>
          <w:trHeight w:val="680"/>
        </w:trPr>
        <w:tc>
          <w:tcPr>
            <w:tcW w:w="847" w:type="dxa"/>
            <w:vAlign w:val="center"/>
          </w:tcPr>
          <w:p w14:paraId="701E978E" w14:textId="77777777" w:rsidR="00481DCA" w:rsidRDefault="00481DCA" w:rsidP="00315F2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60A92615" w14:textId="77777777" w:rsidR="00481DCA" w:rsidRPr="00107B75" w:rsidRDefault="00481DCA" w:rsidP="00315F2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426EB70" w14:textId="77777777" w:rsidR="00481DCA" w:rsidRPr="00107B75" w:rsidRDefault="00481DCA" w:rsidP="00315F2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14:paraId="74231288" w14:textId="77777777" w:rsidR="00481DCA" w:rsidRPr="00107B75" w:rsidRDefault="00481DCA" w:rsidP="00315F2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008AEC5D" w14:textId="77777777" w:rsidR="00481DCA" w:rsidRPr="00107B75" w:rsidRDefault="00481DCA" w:rsidP="00315F2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6C9A501F" w14:textId="77777777" w:rsidR="00481DCA" w:rsidRPr="00107B75" w:rsidRDefault="00481DCA" w:rsidP="00315F2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14:paraId="22847FE4" w14:textId="3F4BD402" w:rsidR="000D6C4E" w:rsidRDefault="000D25D7" w:rsidP="00C82F95">
      <w:pPr>
        <w:jc w:val="left"/>
        <w:rPr>
          <w:rFonts w:ascii="仿宋_GB2312" w:eastAsia="仿宋_GB2312" w:hAnsi="仿宋_GB2312" w:cs="Times New Roman" w:hint="eastAsia"/>
          <w:b/>
          <w:color w:val="000000" w:themeColor="text1"/>
        </w:rPr>
      </w:pPr>
      <w:r>
        <w:rPr>
          <w:rFonts w:ascii="仿宋_GB2312" w:eastAsia="仿宋_GB2312" w:hAnsi="仿宋_GB2312" w:cs="Times New Roman" w:hint="eastAsia"/>
          <w:b/>
          <w:color w:val="000000" w:themeColor="text1"/>
        </w:rPr>
        <w:t>1.</w:t>
      </w:r>
      <w:r w:rsidR="000D6C4E" w:rsidRPr="00C82F95">
        <w:rPr>
          <w:rFonts w:ascii="仿宋_GB2312" w:eastAsia="仿宋_GB2312" w:hAnsi="仿宋_GB2312" w:cs="Times New Roman" w:hint="eastAsia"/>
          <w:b/>
          <w:color w:val="000000" w:themeColor="text1"/>
        </w:rPr>
        <w:t>作业任务构成：包括</w:t>
      </w:r>
      <w:r w:rsidR="00E81ABF" w:rsidRPr="00C82F95">
        <w:rPr>
          <w:rFonts w:ascii="仿宋_GB2312" w:eastAsia="仿宋_GB2312" w:hAnsi="仿宋_GB2312" w:cs="Times New Roman" w:hint="eastAsia"/>
          <w:b/>
          <w:color w:val="000000" w:themeColor="text1"/>
        </w:rPr>
        <w:t>线上习题、线下习题、读书笔记、实验报告、</w:t>
      </w:r>
      <w:r w:rsidR="00DA08B1" w:rsidRPr="00C82F95">
        <w:rPr>
          <w:rFonts w:ascii="仿宋_GB2312" w:eastAsia="仿宋_GB2312" w:hAnsi="仿宋_GB2312" w:cs="Times New Roman" w:hint="eastAsia"/>
          <w:b/>
          <w:color w:val="000000" w:themeColor="text1"/>
        </w:rPr>
        <w:t>实验作品</w:t>
      </w:r>
      <w:r w:rsidR="00BB3C76" w:rsidRPr="00C82F95">
        <w:rPr>
          <w:rFonts w:ascii="仿宋_GB2312" w:eastAsia="仿宋_GB2312" w:hAnsi="仿宋_GB2312" w:cs="Times New Roman" w:hint="eastAsia"/>
          <w:b/>
          <w:color w:val="000000" w:themeColor="text1"/>
        </w:rPr>
        <w:t>（</w:t>
      </w:r>
      <w:proofErr w:type="gramStart"/>
      <w:r w:rsidR="00BB3C76" w:rsidRPr="00C82F95">
        <w:rPr>
          <w:rFonts w:ascii="仿宋_GB2312" w:eastAsia="仿宋_GB2312" w:hAnsi="仿宋_GB2312" w:cs="Times New Roman" w:hint="eastAsia"/>
          <w:b/>
          <w:color w:val="000000" w:themeColor="text1"/>
        </w:rPr>
        <w:t>含小组</w:t>
      </w:r>
      <w:proofErr w:type="gramEnd"/>
      <w:r w:rsidR="00BB3C76" w:rsidRPr="00C82F95">
        <w:rPr>
          <w:rFonts w:ascii="仿宋_GB2312" w:eastAsia="仿宋_GB2312" w:hAnsi="仿宋_GB2312" w:cs="Times New Roman" w:hint="eastAsia"/>
          <w:b/>
          <w:color w:val="000000" w:themeColor="text1"/>
        </w:rPr>
        <w:t>作品）</w:t>
      </w:r>
      <w:r w:rsidR="00DA08B1" w:rsidRPr="00C82F95">
        <w:rPr>
          <w:rFonts w:ascii="仿宋_GB2312" w:eastAsia="仿宋_GB2312" w:hAnsi="仿宋_GB2312" w:cs="Times New Roman" w:hint="eastAsia"/>
          <w:b/>
          <w:color w:val="000000" w:themeColor="text1"/>
        </w:rPr>
        <w:t>、</w:t>
      </w:r>
      <w:r w:rsidR="003C1BF7" w:rsidRPr="00C82F95">
        <w:rPr>
          <w:rFonts w:ascii="仿宋_GB2312" w:eastAsia="仿宋_GB2312" w:hAnsi="仿宋_GB2312" w:cs="Times New Roman" w:hint="eastAsia"/>
          <w:b/>
          <w:color w:val="000000" w:themeColor="text1"/>
        </w:rPr>
        <w:t>探究讨论、</w:t>
      </w:r>
      <w:r w:rsidR="001B3F7E" w:rsidRPr="00C82F95">
        <w:rPr>
          <w:rFonts w:ascii="仿宋_GB2312" w:eastAsia="仿宋_GB2312" w:hAnsi="仿宋_GB2312" w:cs="Times New Roman" w:hint="eastAsia"/>
          <w:b/>
          <w:color w:val="000000" w:themeColor="text1"/>
        </w:rPr>
        <w:t>自学</w:t>
      </w:r>
      <w:r w:rsidR="00BD2CD5" w:rsidRPr="00C82F95">
        <w:rPr>
          <w:rFonts w:ascii="仿宋_GB2312" w:eastAsia="仿宋_GB2312" w:hAnsi="仿宋_GB2312" w:cs="Times New Roman" w:hint="eastAsia"/>
          <w:b/>
          <w:color w:val="000000" w:themeColor="text1"/>
        </w:rPr>
        <w:t>（微课、PPT、网页等</w:t>
      </w:r>
      <w:r w:rsidR="005B170C" w:rsidRPr="00C82F95">
        <w:rPr>
          <w:rFonts w:ascii="仿宋_GB2312" w:eastAsia="仿宋_GB2312" w:hAnsi="仿宋_GB2312" w:cs="Times New Roman" w:hint="eastAsia"/>
          <w:b/>
          <w:color w:val="000000" w:themeColor="text1"/>
        </w:rPr>
        <w:t>形式</w:t>
      </w:r>
      <w:r w:rsidR="00BD2CD5" w:rsidRPr="00C82F95">
        <w:rPr>
          <w:rFonts w:ascii="仿宋_GB2312" w:eastAsia="仿宋_GB2312" w:hAnsi="仿宋_GB2312" w:cs="Times New Roman" w:hint="eastAsia"/>
          <w:b/>
          <w:color w:val="000000" w:themeColor="text1"/>
        </w:rPr>
        <w:t>）</w:t>
      </w:r>
      <w:r w:rsidR="001B3F7E" w:rsidRPr="00C82F95">
        <w:rPr>
          <w:rFonts w:ascii="仿宋_GB2312" w:eastAsia="仿宋_GB2312" w:hAnsi="仿宋_GB2312" w:cs="Times New Roman" w:hint="eastAsia"/>
          <w:b/>
          <w:color w:val="000000" w:themeColor="text1"/>
        </w:rPr>
        <w:t>、</w:t>
      </w:r>
      <w:r w:rsidR="000971AC" w:rsidRPr="00C82F95">
        <w:rPr>
          <w:rFonts w:ascii="仿宋_GB2312" w:eastAsia="仿宋_GB2312" w:hAnsi="仿宋_GB2312" w:cs="Times New Roman" w:hint="eastAsia"/>
          <w:b/>
          <w:color w:val="000000" w:themeColor="text1"/>
        </w:rPr>
        <w:t>翻转</w:t>
      </w:r>
      <w:r w:rsidR="00031358" w:rsidRPr="00C82F95">
        <w:rPr>
          <w:rFonts w:ascii="仿宋_GB2312" w:eastAsia="仿宋_GB2312" w:hAnsi="仿宋_GB2312" w:cs="Times New Roman" w:hint="eastAsia"/>
          <w:b/>
          <w:color w:val="000000" w:themeColor="text1"/>
        </w:rPr>
        <w:t>课堂</w:t>
      </w:r>
      <w:r w:rsidR="000971AC" w:rsidRPr="00C82F95">
        <w:rPr>
          <w:rFonts w:ascii="仿宋_GB2312" w:eastAsia="仿宋_GB2312" w:hAnsi="仿宋_GB2312" w:cs="Times New Roman" w:hint="eastAsia"/>
          <w:b/>
          <w:color w:val="000000" w:themeColor="text1"/>
        </w:rPr>
        <w:t>汇报</w:t>
      </w:r>
      <w:r w:rsidR="006F7CF5" w:rsidRPr="00C82F95">
        <w:rPr>
          <w:rFonts w:ascii="仿宋_GB2312" w:eastAsia="仿宋_GB2312" w:hAnsi="仿宋_GB2312" w:cs="Times New Roman" w:hint="eastAsia"/>
          <w:b/>
          <w:color w:val="000000" w:themeColor="text1"/>
        </w:rPr>
        <w:t>文档</w:t>
      </w:r>
      <w:r w:rsidR="000971AC" w:rsidRPr="00C82F95">
        <w:rPr>
          <w:rFonts w:ascii="仿宋_GB2312" w:eastAsia="仿宋_GB2312" w:hAnsi="仿宋_GB2312" w:cs="Times New Roman" w:hint="eastAsia"/>
          <w:b/>
          <w:color w:val="000000" w:themeColor="text1"/>
        </w:rPr>
        <w:t>（PPT、Word等其他形式）</w:t>
      </w:r>
      <w:r w:rsidR="00A6474F" w:rsidRPr="00C82F95">
        <w:rPr>
          <w:rFonts w:ascii="仿宋_GB2312" w:eastAsia="仿宋_GB2312" w:hAnsi="仿宋_GB2312" w:cs="Times New Roman" w:hint="eastAsia"/>
          <w:b/>
          <w:color w:val="000000" w:themeColor="text1"/>
        </w:rPr>
        <w:t>、</w:t>
      </w:r>
      <w:r w:rsidR="00E2052A" w:rsidRPr="00C82F95">
        <w:rPr>
          <w:rFonts w:ascii="仿宋_GB2312" w:eastAsia="仿宋_GB2312" w:hAnsi="仿宋_GB2312" w:cs="Times New Roman" w:hint="eastAsia"/>
          <w:b/>
          <w:color w:val="000000" w:themeColor="text1"/>
        </w:rPr>
        <w:t>小论文</w:t>
      </w:r>
      <w:r w:rsidR="00640A37" w:rsidRPr="00C82F95">
        <w:rPr>
          <w:rFonts w:ascii="仿宋_GB2312" w:eastAsia="仿宋_GB2312" w:hAnsi="仿宋_GB2312" w:cs="Times New Roman" w:hint="eastAsia"/>
          <w:b/>
          <w:color w:val="000000" w:themeColor="text1"/>
        </w:rPr>
        <w:t>等</w:t>
      </w:r>
      <w:r w:rsidR="009B385A" w:rsidRPr="00C82F95">
        <w:rPr>
          <w:rFonts w:ascii="仿宋_GB2312" w:eastAsia="仿宋_GB2312" w:hAnsi="仿宋_GB2312" w:cs="Times New Roman" w:hint="eastAsia"/>
          <w:b/>
          <w:color w:val="000000" w:themeColor="text1"/>
        </w:rPr>
        <w:t>。</w:t>
      </w:r>
    </w:p>
    <w:p w14:paraId="5B11192E" w14:textId="43401B99" w:rsidR="000D25D7" w:rsidRPr="000D25D7" w:rsidRDefault="000D25D7" w:rsidP="00C82F95">
      <w:pPr>
        <w:jc w:val="left"/>
        <w:rPr>
          <w:rFonts w:ascii="仿宋_GB2312" w:eastAsia="仿宋_GB2312" w:hAnsi="仿宋_GB2312" w:cs="Times New Roman"/>
          <w:b/>
          <w:color w:val="000000" w:themeColor="text1"/>
        </w:rPr>
      </w:pPr>
      <w:r>
        <w:rPr>
          <w:rFonts w:ascii="仿宋_GB2312" w:eastAsia="仿宋_GB2312" w:hAnsi="仿宋_GB2312" w:cs="Times New Roman" w:hint="eastAsia"/>
          <w:b/>
          <w:color w:val="000000" w:themeColor="text1"/>
        </w:rPr>
        <w:t>2.</w:t>
      </w:r>
      <w:r w:rsidR="00642327">
        <w:rPr>
          <w:rFonts w:ascii="仿宋_GB2312" w:eastAsia="仿宋_GB2312" w:hAnsi="仿宋_GB2312" w:cs="Times New Roman" w:hint="eastAsia"/>
          <w:b/>
          <w:color w:val="000000" w:themeColor="text1"/>
        </w:rPr>
        <w:t>检查</w:t>
      </w:r>
      <w:r w:rsidR="0086483F">
        <w:rPr>
          <w:rFonts w:ascii="仿宋_GB2312" w:eastAsia="仿宋_GB2312" w:hAnsi="仿宋_GB2312" w:cs="Times New Roman" w:hint="eastAsia"/>
          <w:b/>
          <w:color w:val="000000" w:themeColor="text1"/>
        </w:rPr>
        <w:t>结果</w:t>
      </w:r>
      <w:bookmarkStart w:id="0" w:name="_GoBack"/>
      <w:bookmarkEnd w:id="0"/>
      <w:r w:rsidR="00740521">
        <w:rPr>
          <w:rFonts w:ascii="仿宋_GB2312" w:eastAsia="仿宋_GB2312" w:hAnsi="仿宋_GB2312" w:cs="Times New Roman" w:hint="eastAsia"/>
          <w:b/>
          <w:color w:val="000000" w:themeColor="text1"/>
        </w:rPr>
        <w:t>：</w:t>
      </w:r>
      <w:r w:rsidR="00654BBC">
        <w:rPr>
          <w:rFonts w:ascii="仿宋_GB2312" w:eastAsia="仿宋_GB2312" w:hAnsi="仿宋_GB2312" w:cs="Times New Roman" w:hint="eastAsia"/>
          <w:b/>
          <w:color w:val="000000" w:themeColor="text1"/>
        </w:rPr>
        <w:t>包括作业频次、作业</w:t>
      </w:r>
      <w:r w:rsidR="009D1C54">
        <w:rPr>
          <w:rFonts w:ascii="仿宋_GB2312" w:eastAsia="仿宋_GB2312" w:hAnsi="仿宋_GB2312" w:cs="Times New Roman" w:hint="eastAsia"/>
          <w:b/>
          <w:color w:val="000000" w:themeColor="text1"/>
        </w:rPr>
        <w:t>布置</w:t>
      </w:r>
      <w:r w:rsidR="00A8751A">
        <w:rPr>
          <w:rFonts w:ascii="仿宋_GB2312" w:eastAsia="仿宋_GB2312" w:hAnsi="仿宋_GB2312" w:cs="Times New Roman" w:hint="eastAsia"/>
          <w:b/>
          <w:color w:val="000000" w:themeColor="text1"/>
        </w:rPr>
        <w:t>质量</w:t>
      </w:r>
      <w:r w:rsidR="009D1C54">
        <w:rPr>
          <w:rFonts w:ascii="仿宋_GB2312" w:eastAsia="仿宋_GB2312" w:hAnsi="仿宋_GB2312" w:cs="Times New Roman" w:hint="eastAsia"/>
          <w:b/>
          <w:color w:val="000000" w:themeColor="text1"/>
        </w:rPr>
        <w:t>、</w:t>
      </w:r>
      <w:r w:rsidR="000C3B05">
        <w:rPr>
          <w:rFonts w:ascii="仿宋_GB2312" w:eastAsia="仿宋_GB2312" w:hAnsi="仿宋_GB2312" w:cs="Times New Roman" w:hint="eastAsia"/>
          <w:b/>
          <w:color w:val="000000" w:themeColor="text1"/>
        </w:rPr>
        <w:t>学生完成</w:t>
      </w:r>
      <w:r w:rsidR="00654BBC">
        <w:rPr>
          <w:rFonts w:ascii="仿宋_GB2312" w:eastAsia="仿宋_GB2312" w:hAnsi="仿宋_GB2312" w:cs="Times New Roman" w:hint="eastAsia"/>
          <w:b/>
          <w:color w:val="000000" w:themeColor="text1"/>
        </w:rPr>
        <w:t>质量及</w:t>
      </w:r>
      <w:r w:rsidR="00FE2555">
        <w:rPr>
          <w:rFonts w:ascii="仿宋_GB2312" w:eastAsia="仿宋_GB2312" w:hAnsi="仿宋_GB2312" w:cs="Times New Roman" w:hint="eastAsia"/>
          <w:b/>
          <w:color w:val="000000" w:themeColor="text1"/>
        </w:rPr>
        <w:t>教师</w:t>
      </w:r>
      <w:r w:rsidR="00654BBC">
        <w:rPr>
          <w:rFonts w:ascii="仿宋_GB2312" w:eastAsia="仿宋_GB2312" w:hAnsi="仿宋_GB2312" w:cs="Times New Roman" w:hint="eastAsia"/>
          <w:b/>
          <w:color w:val="000000" w:themeColor="text1"/>
        </w:rPr>
        <w:t>批改情况。</w:t>
      </w:r>
    </w:p>
    <w:p w14:paraId="11983CD9" w14:textId="77777777" w:rsidR="00BF66DE" w:rsidRPr="000D6C4E" w:rsidRDefault="00BF66DE" w:rsidP="00BF66DE">
      <w:pPr>
        <w:rPr>
          <w:rFonts w:ascii="宋体" w:eastAsia="宋体" w:hAnsi="宋体" w:cs="Times New Roman"/>
          <w:b/>
          <w:color w:val="000000" w:themeColor="text1"/>
          <w:sz w:val="36"/>
          <w:szCs w:val="36"/>
        </w:rPr>
      </w:pPr>
    </w:p>
    <w:p w14:paraId="785B6C58" w14:textId="77777777" w:rsidR="004859C2" w:rsidRPr="00BF66DE" w:rsidRDefault="004859C2"/>
    <w:sectPr w:rsidR="004859C2" w:rsidRPr="00BF6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35214" w14:textId="77777777" w:rsidR="00CB623C" w:rsidRDefault="00CB623C" w:rsidP="00BF66DE">
      <w:r>
        <w:separator/>
      </w:r>
    </w:p>
  </w:endnote>
  <w:endnote w:type="continuationSeparator" w:id="0">
    <w:p w14:paraId="5A8974C1" w14:textId="77777777" w:rsidR="00CB623C" w:rsidRDefault="00CB623C" w:rsidP="00BF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65117" w14:textId="77777777" w:rsidR="00CB623C" w:rsidRDefault="00CB623C" w:rsidP="00BF66DE">
      <w:r>
        <w:separator/>
      </w:r>
    </w:p>
  </w:footnote>
  <w:footnote w:type="continuationSeparator" w:id="0">
    <w:p w14:paraId="2B20299F" w14:textId="77777777" w:rsidR="00CB623C" w:rsidRDefault="00CB623C" w:rsidP="00BF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5193"/>
    <w:multiLevelType w:val="hybridMultilevel"/>
    <w:tmpl w:val="C5120034"/>
    <w:lvl w:ilvl="0" w:tplc="0D143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745258"/>
    <w:multiLevelType w:val="hybridMultilevel"/>
    <w:tmpl w:val="FC445CDE"/>
    <w:lvl w:ilvl="0" w:tplc="AC782C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56"/>
    <w:rsid w:val="00031358"/>
    <w:rsid w:val="000971AC"/>
    <w:rsid w:val="000B3BBC"/>
    <w:rsid w:val="000C23E2"/>
    <w:rsid w:val="000C3B05"/>
    <w:rsid w:val="000D25D7"/>
    <w:rsid w:val="000D6C4E"/>
    <w:rsid w:val="00196286"/>
    <w:rsid w:val="00197C18"/>
    <w:rsid w:val="001B3F7E"/>
    <w:rsid w:val="001D0DEE"/>
    <w:rsid w:val="002C2401"/>
    <w:rsid w:val="002D4F53"/>
    <w:rsid w:val="00375E73"/>
    <w:rsid w:val="00391211"/>
    <w:rsid w:val="003C1BF7"/>
    <w:rsid w:val="00481DCA"/>
    <w:rsid w:val="004859C2"/>
    <w:rsid w:val="004D27FA"/>
    <w:rsid w:val="00501823"/>
    <w:rsid w:val="00576756"/>
    <w:rsid w:val="005B170C"/>
    <w:rsid w:val="005E3D99"/>
    <w:rsid w:val="00640A37"/>
    <w:rsid w:val="00642327"/>
    <w:rsid w:val="00654BBC"/>
    <w:rsid w:val="00661CCA"/>
    <w:rsid w:val="006D4BAB"/>
    <w:rsid w:val="006F52BA"/>
    <w:rsid w:val="006F7CF5"/>
    <w:rsid w:val="00740521"/>
    <w:rsid w:val="0086483F"/>
    <w:rsid w:val="008A7E01"/>
    <w:rsid w:val="009433DF"/>
    <w:rsid w:val="00950593"/>
    <w:rsid w:val="009B385A"/>
    <w:rsid w:val="009D1C54"/>
    <w:rsid w:val="00A6474F"/>
    <w:rsid w:val="00A8751A"/>
    <w:rsid w:val="00B07B5E"/>
    <w:rsid w:val="00BB3C76"/>
    <w:rsid w:val="00BD2CD5"/>
    <w:rsid w:val="00BF3A4E"/>
    <w:rsid w:val="00BF66DE"/>
    <w:rsid w:val="00C82F95"/>
    <w:rsid w:val="00CB623C"/>
    <w:rsid w:val="00D30DC0"/>
    <w:rsid w:val="00D419BE"/>
    <w:rsid w:val="00D436B9"/>
    <w:rsid w:val="00DA08B1"/>
    <w:rsid w:val="00E040DE"/>
    <w:rsid w:val="00E2052A"/>
    <w:rsid w:val="00E6104E"/>
    <w:rsid w:val="00E81ABF"/>
    <w:rsid w:val="00F347EA"/>
    <w:rsid w:val="00F6160D"/>
    <w:rsid w:val="00FC783B"/>
    <w:rsid w:val="00FE2555"/>
    <w:rsid w:val="00FE7D76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05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6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66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6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66DE"/>
    <w:rPr>
      <w:sz w:val="18"/>
      <w:szCs w:val="18"/>
    </w:rPr>
  </w:style>
  <w:style w:type="table" w:styleId="a5">
    <w:name w:val="Table Grid"/>
    <w:basedOn w:val="a1"/>
    <w:uiPriority w:val="39"/>
    <w:rsid w:val="00BF6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81D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D6C4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6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66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6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66DE"/>
    <w:rPr>
      <w:sz w:val="18"/>
      <w:szCs w:val="18"/>
    </w:rPr>
  </w:style>
  <w:style w:type="table" w:styleId="a5">
    <w:name w:val="Table Grid"/>
    <w:basedOn w:val="a1"/>
    <w:uiPriority w:val="39"/>
    <w:rsid w:val="00BF6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81D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D6C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杰</dc:creator>
  <cp:keywords/>
  <dc:description/>
  <cp:lastModifiedBy>风轻无痕</cp:lastModifiedBy>
  <cp:revision>113</cp:revision>
  <dcterms:created xsi:type="dcterms:W3CDTF">2021-02-17T12:20:00Z</dcterms:created>
  <dcterms:modified xsi:type="dcterms:W3CDTF">2021-02-18T03:15:00Z</dcterms:modified>
</cp:coreProperties>
</file>