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8D11" w14:textId="766F797C" w:rsidR="00ED01D7" w:rsidRPr="001104A5" w:rsidRDefault="00ED01D7" w:rsidP="00ED01D7">
      <w:pPr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1104A5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附件2</w:t>
      </w:r>
    </w:p>
    <w:p w14:paraId="24C635A7" w14:textId="5492A4D6" w:rsidR="00ED01D7" w:rsidRDefault="00ED01D7" w:rsidP="00ED01D7">
      <w:pPr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 w:rsidRPr="00ED01D7">
        <w:rPr>
          <w:rFonts w:ascii="宋体" w:eastAsia="宋体" w:hAnsi="宋体" w:hint="eastAsia"/>
          <w:b/>
          <w:color w:val="000000"/>
          <w:sz w:val="36"/>
          <w:szCs w:val="36"/>
        </w:rPr>
        <w:t>教学大纲研磨</w:t>
      </w:r>
      <w:r w:rsidR="00EF4213">
        <w:rPr>
          <w:rFonts w:ascii="宋体" w:eastAsia="宋体" w:hAnsi="宋体" w:hint="eastAsia"/>
          <w:b/>
          <w:color w:val="000000"/>
          <w:sz w:val="36"/>
          <w:szCs w:val="36"/>
        </w:rPr>
        <w:t>落实</w:t>
      </w:r>
      <w:r w:rsidRPr="00ED01D7">
        <w:rPr>
          <w:rFonts w:ascii="宋体" w:eastAsia="宋体" w:hAnsi="宋体" w:hint="eastAsia"/>
          <w:b/>
          <w:color w:val="000000"/>
          <w:sz w:val="36"/>
          <w:szCs w:val="36"/>
        </w:rPr>
        <w:t>情况记录表</w:t>
      </w:r>
    </w:p>
    <w:p w14:paraId="22B3D2F1" w14:textId="67B03ED7" w:rsidR="00826097" w:rsidRDefault="00826097" w:rsidP="00826097">
      <w:pPr>
        <w:jc w:val="left"/>
        <w:rPr>
          <w:rFonts w:ascii="宋体" w:eastAsia="宋体" w:hAnsi="宋体"/>
          <w:b/>
          <w:color w:val="000000"/>
          <w:sz w:val="36"/>
          <w:szCs w:val="36"/>
        </w:rPr>
      </w:pPr>
      <w:r w:rsidRPr="001B71E7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学院：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（盖章）      </w:t>
      </w:r>
    </w:p>
    <w:tbl>
      <w:tblPr>
        <w:tblStyle w:val="a6"/>
        <w:tblW w:w="5137" w:type="pct"/>
        <w:jc w:val="center"/>
        <w:tblLook w:val="04A0" w:firstRow="1" w:lastRow="0" w:firstColumn="1" w:lastColumn="0" w:noHBand="0" w:noVBand="1"/>
      </w:tblPr>
      <w:tblGrid>
        <w:gridCol w:w="806"/>
        <w:gridCol w:w="1299"/>
        <w:gridCol w:w="1436"/>
        <w:gridCol w:w="1436"/>
        <w:gridCol w:w="2410"/>
        <w:gridCol w:w="1369"/>
      </w:tblGrid>
      <w:tr w:rsidR="00212211" w14:paraId="1EAF65DC" w14:textId="13AFE7B0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2DC67E1C" w14:textId="63E48F5E" w:rsidR="00212211" w:rsidRPr="00FF6BB6" w:rsidRDefault="00212211" w:rsidP="00ED01D7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42" w:type="pct"/>
            <w:vAlign w:val="center"/>
          </w:tcPr>
          <w:p w14:paraId="32E0CAAB" w14:textId="211D783C" w:rsidR="00212211" w:rsidRPr="00FF6BB6" w:rsidRDefault="00212211" w:rsidP="00212211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820" w:type="pct"/>
            <w:vAlign w:val="center"/>
          </w:tcPr>
          <w:p w14:paraId="01B56143" w14:textId="126A5AE9" w:rsidR="00212211" w:rsidRPr="00363AB0" w:rsidRDefault="00212211" w:rsidP="00212211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所属教研室</w:t>
            </w:r>
          </w:p>
        </w:tc>
        <w:tc>
          <w:tcPr>
            <w:tcW w:w="820" w:type="pct"/>
            <w:vAlign w:val="center"/>
          </w:tcPr>
          <w:p w14:paraId="74CBDB6F" w14:textId="140AE9BB" w:rsidR="00212211" w:rsidRPr="00232DE0" w:rsidRDefault="00212211" w:rsidP="00212211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363AB0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研磨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76" w:type="pct"/>
            <w:vAlign w:val="center"/>
          </w:tcPr>
          <w:p w14:paraId="4BAE1EF2" w14:textId="406A4DF1" w:rsidR="00212211" w:rsidRPr="00232DE0" w:rsidRDefault="00212211" w:rsidP="00EC0BDD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任课</w:t>
            </w:r>
            <w:r w:rsidRPr="00232DE0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教师是否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全部</w:t>
            </w:r>
            <w:r w:rsidRPr="00232DE0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参与</w:t>
            </w: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含行政</w:t>
            </w:r>
            <w:proofErr w:type="gramEnd"/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兼课教师）</w:t>
            </w:r>
          </w:p>
        </w:tc>
        <w:tc>
          <w:tcPr>
            <w:tcW w:w="782" w:type="pct"/>
            <w:vAlign w:val="center"/>
          </w:tcPr>
          <w:p w14:paraId="71E5F9DC" w14:textId="787206E7" w:rsidR="00212211" w:rsidRPr="00361CC8" w:rsidRDefault="00212211" w:rsidP="00212211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大纲是否人手一份</w:t>
            </w:r>
          </w:p>
        </w:tc>
      </w:tr>
      <w:tr w:rsidR="00212211" w14:paraId="4261E177" w14:textId="6FB40698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49E362D7" w14:textId="74171266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1353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pct"/>
            <w:vAlign w:val="center"/>
          </w:tcPr>
          <w:p w14:paraId="3353BB9B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6FB9EA29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2E50F98F" w14:textId="2660EEE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76" w:type="pct"/>
            <w:vAlign w:val="center"/>
          </w:tcPr>
          <w:p w14:paraId="7382AB07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6E821B4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12211" w14:paraId="30423471" w14:textId="5967F047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40135B70" w14:textId="3429C09A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1353C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pct"/>
            <w:vAlign w:val="center"/>
          </w:tcPr>
          <w:p w14:paraId="41A79CEC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575511D0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563BDD47" w14:textId="4A591A5C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51A4DAF0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C70037A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12211" w14:paraId="33340D69" w14:textId="71A1A802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76E293B6" w14:textId="44EA7EEE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center"/>
          </w:tcPr>
          <w:p w14:paraId="6D49A3F3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13AAAE83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3D23A4A1" w14:textId="759942F5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1B6F7800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1E5B64BB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12211" w14:paraId="1DA6F7B4" w14:textId="4E6AC0DA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6EF346D0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05F09952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0954CC4C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7A3686B9" w14:textId="15F594A9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18DB604B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309E51A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12211" w14:paraId="0C6D9648" w14:textId="77777777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661032CB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16797F3F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29C954E3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4E136422" w14:textId="152E3C3B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58F55ACB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57A913E8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212211" w14:paraId="55591BA5" w14:textId="77777777" w:rsidTr="003E753B">
        <w:trPr>
          <w:trHeight w:val="567"/>
          <w:jc w:val="center"/>
        </w:trPr>
        <w:tc>
          <w:tcPr>
            <w:tcW w:w="460" w:type="pct"/>
            <w:vAlign w:val="center"/>
          </w:tcPr>
          <w:p w14:paraId="632B0A51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14:paraId="0537AE2E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</w:tcPr>
          <w:p w14:paraId="0D7DA3C5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</w:tcPr>
          <w:p w14:paraId="4421CBA4" w14:textId="2BCA5DCF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pct"/>
            <w:vAlign w:val="center"/>
          </w:tcPr>
          <w:p w14:paraId="5F8E1D81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6A0ED047" w14:textId="77777777" w:rsidR="00212211" w:rsidRPr="00B1353C" w:rsidRDefault="00212211" w:rsidP="00B1353C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46BA1733" w14:textId="39CE1C3E" w:rsidR="00826097" w:rsidRPr="00566D04" w:rsidRDefault="00BF5056" w:rsidP="00566D04">
      <w:pPr>
        <w:pStyle w:val="a7"/>
        <w:numPr>
          <w:ilvl w:val="0"/>
          <w:numId w:val="2"/>
        </w:numPr>
        <w:ind w:firstLineChars="0"/>
        <w:jc w:val="left"/>
        <w:rPr>
          <w:rFonts w:ascii="仿宋_GB2312" w:eastAsia="仿宋_GB2312" w:hAnsi="仿宋_GB2312" w:cs="Times New Roman"/>
          <w:b/>
          <w:color w:val="000000" w:themeColor="text1"/>
        </w:rPr>
      </w:pPr>
      <w:r w:rsidRPr="00566D04">
        <w:rPr>
          <w:rFonts w:ascii="仿宋_GB2312" w:eastAsia="仿宋_GB2312" w:hAnsi="仿宋_GB2312" w:cs="Times New Roman" w:hint="eastAsia"/>
          <w:b/>
          <w:color w:val="000000" w:themeColor="text1"/>
        </w:rPr>
        <w:t>学院教务科填写学院本学期承担的所有课程</w:t>
      </w:r>
      <w:r w:rsidR="00C73721">
        <w:rPr>
          <w:rFonts w:ascii="仿宋_GB2312" w:eastAsia="仿宋_GB2312" w:hAnsi="仿宋_GB2312" w:cs="Times New Roman" w:hint="eastAsia"/>
          <w:b/>
          <w:color w:val="000000" w:themeColor="text1"/>
        </w:rPr>
        <w:t>，</w:t>
      </w:r>
      <w:r w:rsidR="001F17EA">
        <w:rPr>
          <w:rFonts w:ascii="仿宋_GB2312" w:eastAsia="仿宋_GB2312" w:hAnsi="仿宋_GB2312" w:cs="Times New Roman" w:hint="eastAsia"/>
          <w:b/>
          <w:color w:val="000000" w:themeColor="text1"/>
        </w:rPr>
        <w:t>含公共课</w:t>
      </w:r>
      <w:r w:rsidR="005E6EAF">
        <w:rPr>
          <w:rFonts w:ascii="仿宋_GB2312" w:eastAsia="仿宋_GB2312" w:hAnsi="仿宋_GB2312" w:cs="Times New Roman" w:hint="eastAsia"/>
          <w:b/>
          <w:color w:val="000000" w:themeColor="text1"/>
        </w:rPr>
        <w:t>、实习</w:t>
      </w:r>
      <w:r w:rsidR="00DB25F1">
        <w:rPr>
          <w:rFonts w:ascii="仿宋_GB2312" w:eastAsia="仿宋_GB2312" w:hAnsi="仿宋_GB2312" w:cs="Times New Roman" w:hint="eastAsia"/>
          <w:b/>
          <w:color w:val="000000" w:themeColor="text1"/>
        </w:rPr>
        <w:t>实训课</w:t>
      </w:r>
      <w:r w:rsidR="00566D04" w:rsidRPr="00566D04">
        <w:rPr>
          <w:rFonts w:ascii="仿宋_GB2312" w:eastAsia="仿宋_GB2312" w:hAnsi="仿宋_GB2312" w:cs="Times New Roman" w:hint="eastAsia"/>
          <w:b/>
          <w:color w:val="000000" w:themeColor="text1"/>
        </w:rPr>
        <w:t>。</w:t>
      </w:r>
    </w:p>
    <w:p w14:paraId="05237569" w14:textId="04954863" w:rsidR="00566D04" w:rsidRPr="00566D04" w:rsidRDefault="00566D04" w:rsidP="00566D04">
      <w:pPr>
        <w:pStyle w:val="a7"/>
        <w:numPr>
          <w:ilvl w:val="0"/>
          <w:numId w:val="2"/>
        </w:numPr>
        <w:ind w:firstLineChars="0"/>
        <w:jc w:val="left"/>
        <w:rPr>
          <w:rFonts w:ascii="仿宋_GB2312" w:eastAsia="仿宋_GB2312" w:hAnsi="仿宋_GB2312" w:cs="Times New Roman"/>
          <w:b/>
          <w:color w:val="000000" w:themeColor="text1"/>
        </w:rPr>
      </w:pPr>
      <w:r>
        <w:rPr>
          <w:rFonts w:ascii="仿宋_GB2312" w:eastAsia="仿宋_GB2312" w:hAnsi="仿宋_GB2312" w:cs="Times New Roman" w:hint="eastAsia"/>
          <w:b/>
          <w:color w:val="000000" w:themeColor="text1"/>
        </w:rPr>
        <w:t>如开展多次研磨，研磨时间如实填写，分号</w:t>
      </w:r>
      <w:r w:rsidR="00282BF1">
        <w:rPr>
          <w:rFonts w:ascii="仿宋_GB2312" w:eastAsia="仿宋_GB2312" w:hAnsi="仿宋_GB2312" w:cs="Times New Roman" w:hint="eastAsia"/>
          <w:b/>
          <w:color w:val="000000" w:themeColor="text1"/>
        </w:rPr>
        <w:t>（；）</w:t>
      </w:r>
      <w:r>
        <w:rPr>
          <w:rFonts w:ascii="仿宋_GB2312" w:eastAsia="仿宋_GB2312" w:hAnsi="仿宋_GB2312" w:cs="Times New Roman" w:hint="eastAsia"/>
          <w:b/>
          <w:color w:val="000000" w:themeColor="text1"/>
        </w:rPr>
        <w:t>分隔。</w:t>
      </w:r>
    </w:p>
    <w:p w14:paraId="520D4FC5" w14:textId="63050974" w:rsidR="004859C2" w:rsidRPr="00ED01D7" w:rsidRDefault="004859C2"/>
    <w:sectPr w:rsidR="004859C2" w:rsidRPr="00ED0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06B78" w14:textId="77777777" w:rsidR="00E947C0" w:rsidRDefault="00E947C0" w:rsidP="00ED01D7">
      <w:r>
        <w:separator/>
      </w:r>
    </w:p>
  </w:endnote>
  <w:endnote w:type="continuationSeparator" w:id="0">
    <w:p w14:paraId="0EE7559A" w14:textId="77777777" w:rsidR="00E947C0" w:rsidRDefault="00E947C0" w:rsidP="00ED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95097" w14:textId="77777777" w:rsidR="00E947C0" w:rsidRDefault="00E947C0" w:rsidP="00ED01D7">
      <w:r>
        <w:separator/>
      </w:r>
    </w:p>
  </w:footnote>
  <w:footnote w:type="continuationSeparator" w:id="0">
    <w:p w14:paraId="556903D4" w14:textId="77777777" w:rsidR="00E947C0" w:rsidRDefault="00E947C0" w:rsidP="00ED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193"/>
    <w:multiLevelType w:val="hybridMultilevel"/>
    <w:tmpl w:val="C5120034"/>
    <w:lvl w:ilvl="0" w:tplc="0D14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45258"/>
    <w:multiLevelType w:val="hybridMultilevel"/>
    <w:tmpl w:val="FC445CDE"/>
    <w:lvl w:ilvl="0" w:tplc="AC782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6E"/>
    <w:rsid w:val="00001A16"/>
    <w:rsid w:val="001104A5"/>
    <w:rsid w:val="0011381D"/>
    <w:rsid w:val="001342D1"/>
    <w:rsid w:val="00163060"/>
    <w:rsid w:val="00165E83"/>
    <w:rsid w:val="00173923"/>
    <w:rsid w:val="001D64A6"/>
    <w:rsid w:val="001F17EA"/>
    <w:rsid w:val="00212211"/>
    <w:rsid w:val="00232DE0"/>
    <w:rsid w:val="00270086"/>
    <w:rsid w:val="00272C4B"/>
    <w:rsid w:val="00282BF1"/>
    <w:rsid w:val="002A54BA"/>
    <w:rsid w:val="002D2A9B"/>
    <w:rsid w:val="002E3104"/>
    <w:rsid w:val="0030786E"/>
    <w:rsid w:val="00361CC8"/>
    <w:rsid w:val="00363AB0"/>
    <w:rsid w:val="003E753B"/>
    <w:rsid w:val="00452772"/>
    <w:rsid w:val="0046106D"/>
    <w:rsid w:val="0046632B"/>
    <w:rsid w:val="004759E6"/>
    <w:rsid w:val="00476C1C"/>
    <w:rsid w:val="004825FB"/>
    <w:rsid w:val="004859C2"/>
    <w:rsid w:val="0048682E"/>
    <w:rsid w:val="004B08D4"/>
    <w:rsid w:val="005005B3"/>
    <w:rsid w:val="005141FF"/>
    <w:rsid w:val="005231D6"/>
    <w:rsid w:val="005243C8"/>
    <w:rsid w:val="00566D04"/>
    <w:rsid w:val="005E6EAF"/>
    <w:rsid w:val="00680B4A"/>
    <w:rsid w:val="00692F1F"/>
    <w:rsid w:val="00751147"/>
    <w:rsid w:val="0075706C"/>
    <w:rsid w:val="00794CAE"/>
    <w:rsid w:val="007B5878"/>
    <w:rsid w:val="007B61AE"/>
    <w:rsid w:val="007B77EA"/>
    <w:rsid w:val="008000A8"/>
    <w:rsid w:val="008074DF"/>
    <w:rsid w:val="00826097"/>
    <w:rsid w:val="00846B27"/>
    <w:rsid w:val="00852736"/>
    <w:rsid w:val="0088607E"/>
    <w:rsid w:val="008C0CAB"/>
    <w:rsid w:val="0090130E"/>
    <w:rsid w:val="00902377"/>
    <w:rsid w:val="00905EF8"/>
    <w:rsid w:val="00992907"/>
    <w:rsid w:val="009F1C77"/>
    <w:rsid w:val="00A82398"/>
    <w:rsid w:val="00A918AC"/>
    <w:rsid w:val="00B045DD"/>
    <w:rsid w:val="00B1353C"/>
    <w:rsid w:val="00B519B3"/>
    <w:rsid w:val="00B75CC3"/>
    <w:rsid w:val="00B9746E"/>
    <w:rsid w:val="00BF5056"/>
    <w:rsid w:val="00C655BD"/>
    <w:rsid w:val="00C65C2C"/>
    <w:rsid w:val="00C73721"/>
    <w:rsid w:val="00CD2656"/>
    <w:rsid w:val="00D43B3F"/>
    <w:rsid w:val="00D5292D"/>
    <w:rsid w:val="00DB25F1"/>
    <w:rsid w:val="00DE27C7"/>
    <w:rsid w:val="00DE3F2B"/>
    <w:rsid w:val="00E20C1E"/>
    <w:rsid w:val="00E321E8"/>
    <w:rsid w:val="00E34583"/>
    <w:rsid w:val="00E57F02"/>
    <w:rsid w:val="00E831A5"/>
    <w:rsid w:val="00E947C0"/>
    <w:rsid w:val="00EA6CF5"/>
    <w:rsid w:val="00EC0BDD"/>
    <w:rsid w:val="00ED01D7"/>
    <w:rsid w:val="00EF4213"/>
    <w:rsid w:val="00F77661"/>
    <w:rsid w:val="00FA2EF4"/>
    <w:rsid w:val="00FC5C7C"/>
    <w:rsid w:val="00FD7E7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07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1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01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D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6D0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1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1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1D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D01D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D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6D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杰</dc:creator>
  <cp:keywords/>
  <dc:description/>
  <cp:lastModifiedBy>风轻无痕</cp:lastModifiedBy>
  <cp:revision>206</cp:revision>
  <dcterms:created xsi:type="dcterms:W3CDTF">2021-02-17T11:50:00Z</dcterms:created>
  <dcterms:modified xsi:type="dcterms:W3CDTF">2021-02-18T02:12:00Z</dcterms:modified>
</cp:coreProperties>
</file>