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0A41A" w14:textId="664D72D1" w:rsidR="009F1971" w:rsidRPr="004251DA" w:rsidRDefault="009F1971" w:rsidP="009F1971">
      <w:pPr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4251DA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附件1</w:t>
      </w:r>
      <w:bookmarkStart w:id="0" w:name="_GoBack"/>
      <w:bookmarkEnd w:id="0"/>
    </w:p>
    <w:p w14:paraId="55367BAA" w14:textId="179008CB" w:rsidR="004859C2" w:rsidRDefault="009F1971" w:rsidP="009F1971">
      <w:pPr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新开课、</w:t>
      </w:r>
      <w:r w:rsidRPr="009F1971">
        <w:rPr>
          <w:rFonts w:ascii="宋体" w:eastAsia="宋体" w:hAnsi="宋体" w:cs="Times New Roman" w:hint="eastAsia"/>
          <w:b/>
          <w:color w:val="000000"/>
          <w:sz w:val="36"/>
          <w:szCs w:val="36"/>
        </w:rPr>
        <w:t>开新课教师</w:t>
      </w:r>
      <w:r w:rsidR="003C40F3">
        <w:rPr>
          <w:rFonts w:ascii="宋体" w:eastAsia="宋体" w:hAnsi="宋体" w:cs="Times New Roman" w:hint="eastAsia"/>
          <w:b/>
          <w:color w:val="000000"/>
          <w:sz w:val="36"/>
          <w:szCs w:val="36"/>
        </w:rPr>
        <w:t>试讲</w:t>
      </w:r>
      <w:r w:rsidRPr="009F1971">
        <w:rPr>
          <w:rFonts w:ascii="宋体" w:eastAsia="宋体" w:hAnsi="宋体" w:cs="Times New Roman" w:hint="eastAsia"/>
          <w:b/>
          <w:color w:val="000000"/>
          <w:sz w:val="36"/>
          <w:szCs w:val="36"/>
        </w:rPr>
        <w:t>落实反馈表</w:t>
      </w:r>
    </w:p>
    <w:p w14:paraId="15687E70" w14:textId="3AAAF322" w:rsidR="001B71E7" w:rsidRPr="001B71E7" w:rsidRDefault="001B71E7" w:rsidP="008E74FF">
      <w:pPr>
        <w:spacing w:beforeLines="50" w:before="156"/>
        <w:jc w:val="left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1B71E7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学院：</w:t>
      </w:r>
      <w:r w:rsidR="00902AB2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（盖章）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 xml:space="preserve">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636"/>
        <w:gridCol w:w="1719"/>
        <w:gridCol w:w="1649"/>
      </w:tblGrid>
      <w:tr w:rsidR="002A228A" w:rsidRPr="00107B75" w14:paraId="6220D976" w14:textId="63AF3102" w:rsidTr="004C591C">
        <w:trPr>
          <w:trHeight w:val="680"/>
        </w:trPr>
        <w:tc>
          <w:tcPr>
            <w:tcW w:w="959" w:type="dxa"/>
            <w:vAlign w:val="center"/>
          </w:tcPr>
          <w:p w14:paraId="6532B58D" w14:textId="3D8A9F4A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07B7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656BCE58" w14:textId="6A75D0CE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07B7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教师姓名</w:t>
            </w:r>
          </w:p>
        </w:tc>
        <w:tc>
          <w:tcPr>
            <w:tcW w:w="2636" w:type="dxa"/>
            <w:vAlign w:val="center"/>
          </w:tcPr>
          <w:p w14:paraId="73D7E3ED" w14:textId="38DBE159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07B7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719" w:type="dxa"/>
            <w:vAlign w:val="center"/>
          </w:tcPr>
          <w:p w14:paraId="3C4FF2C2" w14:textId="3CC4FFC6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07B7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试讲时间</w:t>
            </w:r>
          </w:p>
        </w:tc>
        <w:tc>
          <w:tcPr>
            <w:tcW w:w="1649" w:type="dxa"/>
            <w:vAlign w:val="center"/>
          </w:tcPr>
          <w:p w14:paraId="52F81548" w14:textId="72A81574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07B7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试讲地点</w:t>
            </w:r>
          </w:p>
        </w:tc>
      </w:tr>
      <w:tr w:rsidR="002A228A" w:rsidRPr="00107B75" w14:paraId="6FFAD410" w14:textId="12555927" w:rsidTr="004C591C">
        <w:trPr>
          <w:trHeight w:val="680"/>
        </w:trPr>
        <w:tc>
          <w:tcPr>
            <w:tcW w:w="959" w:type="dxa"/>
            <w:vAlign w:val="center"/>
          </w:tcPr>
          <w:p w14:paraId="21436DAB" w14:textId="6CB4B5FC" w:rsidR="002A228A" w:rsidRPr="00107B75" w:rsidRDefault="00763286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2D2FEE1" w14:textId="77777777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14:paraId="6388DBB2" w14:textId="77777777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14613354" w14:textId="77777777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F49F984" w14:textId="77777777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A228A" w:rsidRPr="00107B75" w14:paraId="605AFF85" w14:textId="03F640AE" w:rsidTr="004C591C">
        <w:trPr>
          <w:trHeight w:val="680"/>
        </w:trPr>
        <w:tc>
          <w:tcPr>
            <w:tcW w:w="959" w:type="dxa"/>
            <w:vAlign w:val="center"/>
          </w:tcPr>
          <w:p w14:paraId="04A64CA6" w14:textId="6BB67A08" w:rsidR="002A228A" w:rsidRPr="00107B75" w:rsidRDefault="00763286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AD71FE4" w14:textId="77777777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14:paraId="29EF78BF" w14:textId="77777777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62F80815" w14:textId="77777777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191C1321" w14:textId="77777777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A228A" w:rsidRPr="00107B75" w14:paraId="674D23EF" w14:textId="65168A24" w:rsidTr="004C591C">
        <w:trPr>
          <w:trHeight w:val="680"/>
        </w:trPr>
        <w:tc>
          <w:tcPr>
            <w:tcW w:w="959" w:type="dxa"/>
            <w:vAlign w:val="center"/>
          </w:tcPr>
          <w:p w14:paraId="1E096EC1" w14:textId="0992B004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EAA8FE" w14:textId="77777777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14:paraId="47621208" w14:textId="77777777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185A9D31" w14:textId="77777777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2CBE66EA" w14:textId="77777777" w:rsidR="002A228A" w:rsidRPr="00107B75" w:rsidRDefault="002A228A" w:rsidP="00107B7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14:paraId="0770D2EB" w14:textId="77777777" w:rsidR="001B71E7" w:rsidRDefault="001B71E7" w:rsidP="009F1971">
      <w:pPr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</w:p>
    <w:p w14:paraId="17370A60" w14:textId="77777777" w:rsidR="009F1971" w:rsidRDefault="009F1971" w:rsidP="009F1971">
      <w:pPr>
        <w:jc w:val="center"/>
      </w:pPr>
    </w:p>
    <w:sectPr w:rsidR="009F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4208" w14:textId="77777777" w:rsidR="001E02F3" w:rsidRDefault="001E02F3" w:rsidP="009F1971">
      <w:r>
        <w:separator/>
      </w:r>
    </w:p>
  </w:endnote>
  <w:endnote w:type="continuationSeparator" w:id="0">
    <w:p w14:paraId="6033EA95" w14:textId="77777777" w:rsidR="001E02F3" w:rsidRDefault="001E02F3" w:rsidP="009F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DE672" w14:textId="77777777" w:rsidR="001E02F3" w:rsidRDefault="001E02F3" w:rsidP="009F1971">
      <w:r>
        <w:separator/>
      </w:r>
    </w:p>
  </w:footnote>
  <w:footnote w:type="continuationSeparator" w:id="0">
    <w:p w14:paraId="6A5E70C4" w14:textId="77777777" w:rsidR="001E02F3" w:rsidRDefault="001E02F3" w:rsidP="009F1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C0"/>
    <w:rsid w:val="0001145F"/>
    <w:rsid w:val="00107B75"/>
    <w:rsid w:val="001365F2"/>
    <w:rsid w:val="001B71E7"/>
    <w:rsid w:val="001E02F3"/>
    <w:rsid w:val="00207163"/>
    <w:rsid w:val="002746D1"/>
    <w:rsid w:val="002A228A"/>
    <w:rsid w:val="00320EC0"/>
    <w:rsid w:val="003C40F3"/>
    <w:rsid w:val="003D30B1"/>
    <w:rsid w:val="004251DA"/>
    <w:rsid w:val="004859C2"/>
    <w:rsid w:val="004C591C"/>
    <w:rsid w:val="005F2867"/>
    <w:rsid w:val="00634C5E"/>
    <w:rsid w:val="006A026B"/>
    <w:rsid w:val="00745F48"/>
    <w:rsid w:val="00763286"/>
    <w:rsid w:val="008E74FF"/>
    <w:rsid w:val="00902AB2"/>
    <w:rsid w:val="00940113"/>
    <w:rsid w:val="00970162"/>
    <w:rsid w:val="009F1971"/>
    <w:rsid w:val="00A05158"/>
    <w:rsid w:val="00AC0020"/>
    <w:rsid w:val="00E13D03"/>
    <w:rsid w:val="00E17C34"/>
    <w:rsid w:val="00F42D48"/>
    <w:rsid w:val="00F61FA5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60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971"/>
    <w:rPr>
      <w:sz w:val="18"/>
      <w:szCs w:val="18"/>
    </w:rPr>
  </w:style>
  <w:style w:type="table" w:styleId="a5">
    <w:name w:val="Table Grid"/>
    <w:basedOn w:val="a1"/>
    <w:uiPriority w:val="39"/>
    <w:rsid w:val="009F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971"/>
    <w:rPr>
      <w:sz w:val="18"/>
      <w:szCs w:val="18"/>
    </w:rPr>
  </w:style>
  <w:style w:type="table" w:styleId="a5">
    <w:name w:val="Table Grid"/>
    <w:basedOn w:val="a1"/>
    <w:uiPriority w:val="39"/>
    <w:rsid w:val="009F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793A05-EBBF-4F93-BFC2-B91566C46E06}">
  <we:reference id="wa104099688" version="1.3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杰</dc:creator>
  <cp:keywords/>
  <dc:description/>
  <cp:lastModifiedBy>风轻无痕</cp:lastModifiedBy>
  <cp:revision>39</cp:revision>
  <dcterms:created xsi:type="dcterms:W3CDTF">2021-02-17T11:02:00Z</dcterms:created>
  <dcterms:modified xsi:type="dcterms:W3CDTF">2021-02-18T02:12:00Z</dcterms:modified>
</cp:coreProperties>
</file>