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CD197" w14:textId="23F6B40F" w:rsidR="00D53C34" w:rsidRPr="00766DBF" w:rsidRDefault="00D53C34" w:rsidP="00D53C34">
      <w:pPr>
        <w:pStyle w:val="a5"/>
        <w:shd w:val="clear" w:color="auto" w:fill="FFFFFF"/>
        <w:spacing w:before="0" w:beforeAutospacing="0" w:after="0" w:afterAutospacing="0" w:line="420" w:lineRule="exact"/>
        <w:rPr>
          <w:rFonts w:cs="Times New Roman"/>
          <w:bCs/>
          <w:color w:val="000000" w:themeColor="text1"/>
          <w:kern w:val="2"/>
          <w:sz w:val="28"/>
          <w:szCs w:val="28"/>
        </w:rPr>
      </w:pPr>
      <w:r w:rsidRPr="00766DBF">
        <w:rPr>
          <w:rFonts w:cs="Times New Roman" w:hint="eastAsia"/>
          <w:bCs/>
          <w:color w:val="000000" w:themeColor="text1"/>
          <w:kern w:val="2"/>
          <w:sz w:val="28"/>
          <w:szCs w:val="28"/>
        </w:rPr>
        <w:t>附件</w:t>
      </w:r>
      <w:r w:rsidRPr="00766DBF">
        <w:rPr>
          <w:rFonts w:cs="Times New Roman"/>
          <w:bCs/>
          <w:color w:val="000000" w:themeColor="text1"/>
          <w:kern w:val="2"/>
          <w:sz w:val="28"/>
          <w:szCs w:val="28"/>
        </w:rPr>
        <w:t>3</w:t>
      </w:r>
    </w:p>
    <w:p w14:paraId="7AA94BA6" w14:textId="2313ACE7" w:rsidR="00D53C34" w:rsidRDefault="00D53C34" w:rsidP="00D53C34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cs="Times New Roman" w:hint="eastAsia"/>
          <w:b/>
          <w:color w:val="000000" w:themeColor="text1"/>
          <w:kern w:val="2"/>
          <w:sz w:val="36"/>
          <w:szCs w:val="36"/>
        </w:rPr>
      </w:pPr>
      <w:r w:rsidRPr="00D53C34">
        <w:rPr>
          <w:rFonts w:cs="Times New Roman" w:hint="eastAsia"/>
          <w:b/>
          <w:color w:val="000000" w:themeColor="text1"/>
          <w:kern w:val="2"/>
          <w:sz w:val="36"/>
          <w:szCs w:val="36"/>
        </w:rPr>
        <w:t>资源上网情况检查结果记录表</w:t>
      </w:r>
    </w:p>
    <w:p w14:paraId="6EBFDFD6" w14:textId="51FB13E5" w:rsidR="008314A0" w:rsidRDefault="008314A0" w:rsidP="008314A0">
      <w:pPr>
        <w:pStyle w:val="a5"/>
        <w:shd w:val="clear" w:color="auto" w:fill="FFFFFF"/>
        <w:spacing w:before="0" w:beforeAutospacing="0" w:after="0" w:afterAutospacing="0" w:line="420" w:lineRule="exact"/>
        <w:rPr>
          <w:rFonts w:cs="Times New Roman" w:hint="eastAsia"/>
          <w:b/>
          <w:color w:val="000000" w:themeColor="text1"/>
          <w:kern w:val="2"/>
          <w:sz w:val="36"/>
          <w:szCs w:val="36"/>
        </w:rPr>
      </w:pPr>
      <w:r w:rsidRPr="001B71E7">
        <w:rPr>
          <w:rFonts w:cs="Times New Roman" w:hint="eastAsia"/>
          <w:b/>
          <w:color w:val="000000"/>
        </w:rPr>
        <w:t>学院：</w:t>
      </w:r>
      <w:r>
        <w:rPr>
          <w:rFonts w:cs="Times New Roman" w:hint="eastAsia"/>
          <w:b/>
          <w:color w:val="000000"/>
        </w:rPr>
        <w:t xml:space="preserve">（盖章）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246"/>
        <w:gridCol w:w="2126"/>
        <w:gridCol w:w="1480"/>
        <w:gridCol w:w="1439"/>
        <w:gridCol w:w="1384"/>
      </w:tblGrid>
      <w:tr w:rsidR="000A3798" w:rsidRPr="00107B75" w14:paraId="21218326" w14:textId="77777777" w:rsidTr="000918A9">
        <w:trPr>
          <w:trHeight w:val="680"/>
        </w:trPr>
        <w:tc>
          <w:tcPr>
            <w:tcW w:w="847" w:type="dxa"/>
            <w:vAlign w:val="center"/>
          </w:tcPr>
          <w:p w14:paraId="3B8BEE11" w14:textId="77777777" w:rsidR="000A3798" w:rsidRPr="00107B75" w:rsidRDefault="000A3798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46" w:type="dxa"/>
            <w:vAlign w:val="center"/>
          </w:tcPr>
          <w:p w14:paraId="0238C611" w14:textId="77777777" w:rsidR="000A3798" w:rsidRPr="00107B75" w:rsidRDefault="000A3798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教师姓名</w:t>
            </w:r>
          </w:p>
        </w:tc>
        <w:tc>
          <w:tcPr>
            <w:tcW w:w="2126" w:type="dxa"/>
            <w:vAlign w:val="center"/>
          </w:tcPr>
          <w:p w14:paraId="57131D04" w14:textId="77777777" w:rsidR="000A3798" w:rsidRPr="00107B75" w:rsidRDefault="000A3798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107B75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480" w:type="dxa"/>
            <w:vAlign w:val="center"/>
          </w:tcPr>
          <w:p w14:paraId="13C9287A" w14:textId="343A6F37" w:rsidR="000A3798" w:rsidRDefault="000A3798" w:rsidP="000A3798">
            <w:pPr>
              <w:jc w:val="center"/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所属教研室</w:t>
            </w:r>
          </w:p>
        </w:tc>
        <w:tc>
          <w:tcPr>
            <w:tcW w:w="1439" w:type="dxa"/>
            <w:vAlign w:val="center"/>
          </w:tcPr>
          <w:p w14:paraId="134D0E0E" w14:textId="728C84A2" w:rsidR="000A3798" w:rsidRPr="00107B75" w:rsidRDefault="000A3798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资源上网使用平台名称</w:t>
            </w:r>
          </w:p>
        </w:tc>
        <w:tc>
          <w:tcPr>
            <w:tcW w:w="1384" w:type="dxa"/>
            <w:vAlign w:val="center"/>
          </w:tcPr>
          <w:p w14:paraId="0E20F346" w14:textId="50024876" w:rsidR="000A3798" w:rsidRPr="00107B75" w:rsidRDefault="000A3798" w:rsidP="00315F26">
            <w:pPr>
              <w:jc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完成情况</w:t>
            </w:r>
          </w:p>
        </w:tc>
      </w:tr>
      <w:tr w:rsidR="000A3798" w:rsidRPr="00107B75" w14:paraId="6334D512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1DB0FD8E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14:paraId="29FC05A2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70D18C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0AB8BD9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723BC74" w14:textId="272279E8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71018AC0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A3798" w:rsidRPr="00107B75" w14:paraId="6A310B0E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7CDEEDF9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14:paraId="0F5C72E1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AFDA28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0" w:type="dxa"/>
            <w:vAlign w:val="center"/>
          </w:tcPr>
          <w:p w14:paraId="0E9BD3E6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3D51281E" w14:textId="00210A7B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6D7CDCD7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A3798" w:rsidRPr="00107B75" w14:paraId="312039CD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768207F3" w14:textId="17E1B766" w:rsidR="000A3798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14:paraId="7577FCBF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2814D0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6B4DC178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7B338EA" w14:textId="0B1CCF6A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19B628B" w14:textId="77777777" w:rsidR="000A3798" w:rsidRPr="00107B75" w:rsidRDefault="000A3798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7F43" w:rsidRPr="00107B75" w14:paraId="5FE592A7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2278E2ED" w14:textId="77777777" w:rsidR="00FD7F43" w:rsidRDefault="00FD7F43" w:rsidP="00FD7F43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12A6752B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E9A8A6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1CF79A5C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1E97BC9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553EA8FB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7F43" w:rsidRPr="00107B75" w14:paraId="55016CC0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0537F8F9" w14:textId="77777777" w:rsidR="00FD7F43" w:rsidRDefault="00FD7F43" w:rsidP="00FD7F43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4F5715F0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F17BD7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7D28D745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22D76F0D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3DCBF84D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D7F43" w:rsidRPr="00107B75" w14:paraId="10F5BFEE" w14:textId="77777777" w:rsidTr="00FD7F43">
        <w:trPr>
          <w:trHeight w:val="680"/>
        </w:trPr>
        <w:tc>
          <w:tcPr>
            <w:tcW w:w="847" w:type="dxa"/>
            <w:vAlign w:val="center"/>
          </w:tcPr>
          <w:p w14:paraId="32B5E63B" w14:textId="77777777" w:rsidR="00FD7F43" w:rsidRDefault="00FD7F43" w:rsidP="00FD7F43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14:paraId="074E2F2B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742DE8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Align w:val="center"/>
          </w:tcPr>
          <w:p w14:paraId="4D11FA57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45BDCC5F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14:paraId="1D564084" w14:textId="77777777" w:rsidR="00FD7F43" w:rsidRPr="00107B75" w:rsidRDefault="00FD7F43" w:rsidP="00FD7F43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14:paraId="26E9B526" w14:textId="77777777" w:rsidR="00374A64" w:rsidRPr="00AF7321" w:rsidRDefault="00374A64" w:rsidP="00D53C34">
      <w:pPr>
        <w:pStyle w:val="a5"/>
        <w:shd w:val="clear" w:color="auto" w:fill="FFFFFF"/>
        <w:spacing w:before="0" w:beforeAutospacing="0" w:after="0" w:afterAutospacing="0" w:line="420" w:lineRule="exact"/>
        <w:jc w:val="center"/>
        <w:rPr>
          <w:rFonts w:cs="Times New Roman" w:hint="eastAsia"/>
          <w:b/>
          <w:color w:val="000000" w:themeColor="text1"/>
          <w:kern w:val="2"/>
          <w:sz w:val="36"/>
          <w:szCs w:val="36"/>
        </w:rPr>
      </w:pPr>
    </w:p>
    <w:sectPr w:rsidR="00374A64" w:rsidRPr="00AF7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AD2D" w14:textId="77777777" w:rsidR="003A5D1E" w:rsidRDefault="003A5D1E" w:rsidP="00D53C34">
      <w:r>
        <w:separator/>
      </w:r>
    </w:p>
  </w:endnote>
  <w:endnote w:type="continuationSeparator" w:id="0">
    <w:p w14:paraId="46D16E6E" w14:textId="77777777" w:rsidR="003A5D1E" w:rsidRDefault="003A5D1E" w:rsidP="00D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C06D0" w14:textId="77777777" w:rsidR="003A5D1E" w:rsidRDefault="003A5D1E" w:rsidP="00D53C34">
      <w:r>
        <w:separator/>
      </w:r>
    </w:p>
  </w:footnote>
  <w:footnote w:type="continuationSeparator" w:id="0">
    <w:p w14:paraId="632215FC" w14:textId="77777777" w:rsidR="003A5D1E" w:rsidRDefault="003A5D1E" w:rsidP="00D5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5193"/>
    <w:multiLevelType w:val="hybridMultilevel"/>
    <w:tmpl w:val="C5120034"/>
    <w:lvl w:ilvl="0" w:tplc="0D143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45258"/>
    <w:multiLevelType w:val="hybridMultilevel"/>
    <w:tmpl w:val="FC445CDE"/>
    <w:lvl w:ilvl="0" w:tplc="AC782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F"/>
    <w:rsid w:val="00051919"/>
    <w:rsid w:val="000918A9"/>
    <w:rsid w:val="000A3798"/>
    <w:rsid w:val="00153F8C"/>
    <w:rsid w:val="00215D8F"/>
    <w:rsid w:val="00235059"/>
    <w:rsid w:val="00242B5D"/>
    <w:rsid w:val="00366A92"/>
    <w:rsid w:val="00374A64"/>
    <w:rsid w:val="003A0E8F"/>
    <w:rsid w:val="003A5D1E"/>
    <w:rsid w:val="004859C2"/>
    <w:rsid w:val="0051578D"/>
    <w:rsid w:val="00557130"/>
    <w:rsid w:val="006131DE"/>
    <w:rsid w:val="00741DEE"/>
    <w:rsid w:val="00766DBF"/>
    <w:rsid w:val="00786A85"/>
    <w:rsid w:val="007914A1"/>
    <w:rsid w:val="00824654"/>
    <w:rsid w:val="008314A0"/>
    <w:rsid w:val="00A47F6B"/>
    <w:rsid w:val="00AF7321"/>
    <w:rsid w:val="00BC4B82"/>
    <w:rsid w:val="00BF66F9"/>
    <w:rsid w:val="00C0010F"/>
    <w:rsid w:val="00CF6DB5"/>
    <w:rsid w:val="00D2073D"/>
    <w:rsid w:val="00D53C34"/>
    <w:rsid w:val="00DB528D"/>
    <w:rsid w:val="00E148C7"/>
    <w:rsid w:val="00F1322D"/>
    <w:rsid w:val="00FC3ADF"/>
    <w:rsid w:val="00FD7F43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B5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C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3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5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3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C34"/>
    <w:rPr>
      <w:sz w:val="18"/>
      <w:szCs w:val="18"/>
    </w:rPr>
  </w:style>
  <w:style w:type="paragraph" w:styleId="a5">
    <w:name w:val="Normal (Web)"/>
    <w:basedOn w:val="a"/>
    <w:uiPriority w:val="99"/>
    <w:unhideWhenUsed/>
    <w:rsid w:val="00D53C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D5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F73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杰</dc:creator>
  <cp:keywords/>
  <dc:description/>
  <cp:lastModifiedBy>风轻无痕</cp:lastModifiedBy>
  <cp:revision>68</cp:revision>
  <dcterms:created xsi:type="dcterms:W3CDTF">2021-02-17T12:02:00Z</dcterms:created>
  <dcterms:modified xsi:type="dcterms:W3CDTF">2021-02-18T02:13:00Z</dcterms:modified>
</cp:coreProperties>
</file>